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E6" w:rsidRDefault="00C65DE6" w:rsidP="00C65D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</w:rPr>
      </w:pPr>
      <w:r w:rsidRPr="00C65DE6">
        <w:rPr>
          <w:rStyle w:val="a4"/>
          <w:color w:val="FF0000"/>
        </w:rPr>
        <w:t>КАРТОТЕКА ПЕСТУШЕК, ПОТЕШЕК, ЗАКЛИЧЕК, КОЛЫБЕЛЬНЫХ НАРОДНЫХ ПЕСЕНОК ДЛЯ ИСПОЛЬЗОВАНИЯ В РАБОТЕ С ДЕТЬМИ РАННЕГО ВОЗРАСТА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3333FF"/>
        </w:rPr>
      </w:pPr>
      <w:r w:rsidRPr="00C65DE6">
        <w:rPr>
          <w:rStyle w:val="a4"/>
          <w:color w:val="3333FF"/>
        </w:rPr>
        <w:t>ПЕСТУШКИ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3333FF"/>
        </w:rPr>
      </w:pPr>
      <w:r w:rsidRPr="00C65DE6">
        <w:rPr>
          <w:rStyle w:val="a4"/>
          <w:color w:val="3333FF"/>
        </w:rPr>
        <w:t>УМЫВАНИЕ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Ладушки, ладушки,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С мылом </w:t>
      </w:r>
      <w:proofErr w:type="gramStart"/>
      <w:r w:rsidRPr="00C65DE6">
        <w:rPr>
          <w:color w:val="000000"/>
        </w:rPr>
        <w:t>моем</w:t>
      </w:r>
      <w:proofErr w:type="gramEnd"/>
      <w:r w:rsidRPr="00C65DE6">
        <w:rPr>
          <w:color w:val="000000"/>
        </w:rPr>
        <w:t xml:space="preserve"> лапушки,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Вот вам хлеб и ложки.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с гоголя - вода,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С младенцем - худоба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Укатись вся.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Водичка- водичка!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Умой мое личико!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Чтобы щечки краснели!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Чтобы глазки блестели!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Чтоб смеялся роток!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Чтоб кусался зубок!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65DE6">
        <w:rPr>
          <w:color w:val="000000"/>
        </w:rPr>
        <w:t>Моем</w:t>
      </w:r>
      <w:proofErr w:type="gramEnd"/>
      <w:r w:rsidRPr="00C65DE6">
        <w:rPr>
          <w:color w:val="000000"/>
        </w:rPr>
        <w:t>, моем Милу мылом,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Мила мыло полюбила!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Ай, лады, лады,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Не боимся мы воды,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Чисто умываемся,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Маше улыбаемся.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От водички, от водицы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Все улыбками искрится.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От водички, от водицы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Веселей цветы и птицы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Катя </w:t>
      </w:r>
      <w:proofErr w:type="gramStart"/>
      <w:r w:rsidRPr="00C65DE6">
        <w:rPr>
          <w:color w:val="000000"/>
        </w:rPr>
        <w:t>умывается солнцу улыбается</w:t>
      </w:r>
      <w:proofErr w:type="gramEnd"/>
      <w:r w:rsidRPr="00C65DE6">
        <w:rPr>
          <w:color w:val="000000"/>
        </w:rPr>
        <w:t>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Чистая водичка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Умоем Ване личико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Вода текучая,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Дитя </w:t>
      </w:r>
      <w:proofErr w:type="spellStart"/>
      <w:r w:rsidRPr="00C65DE6">
        <w:rPr>
          <w:color w:val="000000"/>
        </w:rPr>
        <w:t>растуче</w:t>
      </w:r>
      <w:r>
        <w:rPr>
          <w:color w:val="000000"/>
        </w:rPr>
        <w:t>е</w:t>
      </w:r>
      <w:bookmarkStart w:id="0" w:name="_GoBack"/>
      <w:bookmarkEnd w:id="0"/>
      <w:proofErr w:type="spellEnd"/>
      <w:r w:rsidRPr="00C65DE6">
        <w:rPr>
          <w:color w:val="000000"/>
        </w:rPr>
        <w:t>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С гуся вода-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С дитя худоба!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Вода книзу-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Дитя кверху! В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одолей, водолей,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Вылей воду из ушей!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С гуся вода, с лебедя вода,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С моего дитя -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Вся худоба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На пустой лес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 болотную воду,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lastRenderedPageBreak/>
        <w:t>Под гнилую колоду.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На заре в лесу спросонок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Умывается ежонок.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Мать-ежиха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Таз берет,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Мордочку ежонку трет.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Чистая водичка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Умоет Даше личико,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Машеньке ладошки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И пальчики Антошке.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Мыли мылом ручки.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Мыли мылом ножки.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Вот какие ладушки,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Ладушки-ладошки!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rStyle w:val="a4"/>
          <w:color w:val="000000"/>
        </w:rPr>
        <w:t>ОДЕВАНИЕ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Наша Катя </w:t>
      </w:r>
      <w:proofErr w:type="spellStart"/>
      <w:r w:rsidRPr="00C65DE6">
        <w:rPr>
          <w:color w:val="000000"/>
        </w:rPr>
        <w:t>маленька</w:t>
      </w:r>
      <w:proofErr w:type="spellEnd"/>
      <w:r w:rsidRPr="00C65DE6">
        <w:rPr>
          <w:color w:val="000000"/>
        </w:rPr>
        <w:t>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На ней шубка аленька,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Опушка бобровая,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Катя чернобровая.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У нас Олеженька один,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Никому не отдадим.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Мы пальто ему сошьем,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Погулять его пошлем.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Валя вырастет большая,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Будет в золоте ходить.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Всех мамок и нянек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Подарками дарить.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Старых старушек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- </w:t>
      </w:r>
      <w:proofErr w:type="spellStart"/>
      <w:r w:rsidRPr="00C65DE6">
        <w:rPr>
          <w:color w:val="000000"/>
        </w:rPr>
        <w:t>обносочками</w:t>
      </w:r>
      <w:proofErr w:type="spellEnd"/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Молодых молодушек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- ленточками.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Валенки, валенки,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Невелички </w:t>
      </w:r>
      <w:proofErr w:type="spellStart"/>
      <w:r w:rsidRPr="00C65DE6">
        <w:rPr>
          <w:color w:val="000000"/>
        </w:rPr>
        <w:t>маленьки</w:t>
      </w:r>
      <w:proofErr w:type="spellEnd"/>
      <w:r w:rsidRPr="00C65DE6">
        <w:rPr>
          <w:color w:val="000000"/>
        </w:rPr>
        <w:t>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Опушка бобровая,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Маша чернобровая.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Вот они сапожки: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Этот с левой ножки,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Этот с правой ножки.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Если дождик пойдет,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Наденем </w:t>
      </w:r>
      <w:proofErr w:type="spellStart"/>
      <w:r w:rsidRPr="00C65DE6">
        <w:rPr>
          <w:color w:val="000000"/>
        </w:rPr>
        <w:t>калошки</w:t>
      </w:r>
      <w:proofErr w:type="spellEnd"/>
      <w:r w:rsidRPr="00C65DE6">
        <w:rPr>
          <w:color w:val="000000"/>
        </w:rPr>
        <w:t>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Эта с правой ножки,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Эта - с левой ножки.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Как у Маши маленькой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lastRenderedPageBreak/>
        <w:t>Чесаны валенки,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А шубка багряная,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А личико румяное.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Вот какая Маша –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Красавица наша!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Сова, </w:t>
      </w:r>
      <w:proofErr w:type="spellStart"/>
      <w:r w:rsidRPr="00C65DE6">
        <w:rPr>
          <w:color w:val="000000"/>
        </w:rPr>
        <w:t>совушка</w:t>
      </w:r>
      <w:proofErr w:type="spellEnd"/>
      <w:r w:rsidRPr="00C65DE6">
        <w:rPr>
          <w:color w:val="000000"/>
        </w:rPr>
        <w:t>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Белая головушка,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Сова умывалась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 лапти обувал ась,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В лапти, в тряпочки,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В теплые рукавички.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Разденьте меня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Разденьте меня,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Разуйте меня,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Уложите меня,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укройте меня,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Я засну,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Я сама!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Скрип, скрип, </w:t>
      </w:r>
      <w:proofErr w:type="spellStart"/>
      <w:r w:rsidRPr="00C65DE6">
        <w:rPr>
          <w:color w:val="000000"/>
        </w:rPr>
        <w:t>скрипачок</w:t>
      </w:r>
      <w:proofErr w:type="spellEnd"/>
      <w:r w:rsidRPr="00C65DE6">
        <w:rPr>
          <w:color w:val="000000"/>
        </w:rPr>
        <w:t>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Купим новый башмачок.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Кошке Машке,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Коту </w:t>
      </w:r>
      <w:proofErr w:type="spellStart"/>
      <w:r w:rsidRPr="00C65DE6">
        <w:rPr>
          <w:color w:val="000000"/>
        </w:rPr>
        <w:t>Николашке</w:t>
      </w:r>
      <w:proofErr w:type="spellEnd"/>
      <w:r w:rsidRPr="00C65DE6">
        <w:rPr>
          <w:color w:val="000000"/>
        </w:rPr>
        <w:t>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rStyle w:val="a4"/>
          <w:color w:val="000000"/>
        </w:rPr>
        <w:t>ПОДЪЕМ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65DE6">
        <w:rPr>
          <w:color w:val="000000"/>
        </w:rPr>
        <w:t>Потягуси</w:t>
      </w:r>
      <w:proofErr w:type="spellEnd"/>
      <w:r w:rsidRPr="00C65DE6">
        <w:rPr>
          <w:color w:val="000000"/>
        </w:rPr>
        <w:t xml:space="preserve">, </w:t>
      </w:r>
      <w:proofErr w:type="spellStart"/>
      <w:r w:rsidRPr="00C65DE6">
        <w:rPr>
          <w:color w:val="000000"/>
        </w:rPr>
        <w:t>потягуси</w:t>
      </w:r>
      <w:proofErr w:type="spellEnd"/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Полетели низко гуси,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65DE6">
        <w:rPr>
          <w:color w:val="000000"/>
        </w:rPr>
        <w:t>Потягуси</w:t>
      </w:r>
      <w:proofErr w:type="spellEnd"/>
      <w:r w:rsidRPr="00C65DE6">
        <w:rPr>
          <w:color w:val="000000"/>
        </w:rPr>
        <w:t xml:space="preserve">, </w:t>
      </w:r>
      <w:proofErr w:type="spellStart"/>
      <w:r w:rsidRPr="00C65DE6">
        <w:rPr>
          <w:color w:val="000000"/>
        </w:rPr>
        <w:t>потягушечки</w:t>
      </w:r>
      <w:proofErr w:type="spellEnd"/>
      <w:r w:rsidRPr="00C65DE6">
        <w:rPr>
          <w:color w:val="000000"/>
        </w:rPr>
        <w:t>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Перья мягкие в подушечке,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Эти перья </w:t>
      </w:r>
      <w:proofErr w:type="spellStart"/>
      <w:r w:rsidRPr="00C65DE6">
        <w:rPr>
          <w:color w:val="000000"/>
        </w:rPr>
        <w:t>потягушеньки</w:t>
      </w:r>
      <w:proofErr w:type="spellEnd"/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Подарили гуси </w:t>
      </w:r>
      <w:proofErr w:type="spellStart"/>
      <w:r w:rsidRPr="00C65DE6">
        <w:rPr>
          <w:color w:val="000000"/>
        </w:rPr>
        <w:t>Мишеньке</w:t>
      </w:r>
      <w:proofErr w:type="spellEnd"/>
      <w:r w:rsidRPr="00C65DE6">
        <w:rPr>
          <w:color w:val="000000"/>
        </w:rPr>
        <w:t>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65DE6">
        <w:rPr>
          <w:color w:val="000000"/>
        </w:rPr>
        <w:t>Потягушечки</w:t>
      </w:r>
      <w:proofErr w:type="spellEnd"/>
      <w:r w:rsidRPr="00C65DE6">
        <w:rPr>
          <w:color w:val="000000"/>
        </w:rPr>
        <w:t>, потянись,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Поскорей, скорей проснись.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Потянись, тянись, маленький,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Тянись, тянись хорошенький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Вырастешь большой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Тянись, тянись, детка,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Стань большим и красивым.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65DE6">
        <w:rPr>
          <w:color w:val="000000"/>
        </w:rPr>
        <w:t>Потягушечки</w:t>
      </w:r>
      <w:proofErr w:type="spellEnd"/>
      <w:r w:rsidRPr="00C65DE6">
        <w:rPr>
          <w:color w:val="000000"/>
        </w:rPr>
        <w:t xml:space="preserve">, </w:t>
      </w:r>
      <w:proofErr w:type="spellStart"/>
      <w:r w:rsidRPr="00C65DE6">
        <w:rPr>
          <w:color w:val="000000"/>
        </w:rPr>
        <w:t>потягушечки</w:t>
      </w:r>
      <w:proofErr w:type="spellEnd"/>
      <w:r w:rsidRPr="00C65DE6">
        <w:rPr>
          <w:color w:val="000000"/>
        </w:rPr>
        <w:t>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От носочков до </w:t>
      </w:r>
      <w:proofErr w:type="spellStart"/>
      <w:r w:rsidRPr="00C65DE6">
        <w:rPr>
          <w:color w:val="000000"/>
        </w:rPr>
        <w:t>макушечки</w:t>
      </w:r>
      <w:proofErr w:type="spellEnd"/>
      <w:r w:rsidRPr="00C65DE6">
        <w:rPr>
          <w:color w:val="000000"/>
        </w:rPr>
        <w:t>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Мы потянемся, мы потянемся,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Маленькими не останемся.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Ночь прошла, темноту увела,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Замолчал сверчок, запел петушок.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lastRenderedPageBreak/>
        <w:t>Встала маменька, открыла ставенку: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«Здравствуй, солнышко - </w:t>
      </w:r>
      <w:proofErr w:type="spellStart"/>
      <w:r w:rsidRPr="00C65DE6">
        <w:rPr>
          <w:color w:val="000000"/>
        </w:rPr>
        <w:t>колоколнышко</w:t>
      </w:r>
      <w:proofErr w:type="spellEnd"/>
      <w:r w:rsidRPr="00C65DE6">
        <w:rPr>
          <w:color w:val="000000"/>
        </w:rPr>
        <w:t>».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Травка-муравка со сна поднялась,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Птица-синица за зерна взялась,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Зайка - за </w:t>
      </w:r>
      <w:proofErr w:type="spellStart"/>
      <w:r w:rsidRPr="00C65DE6">
        <w:rPr>
          <w:color w:val="000000"/>
        </w:rPr>
        <w:t>капустку</w:t>
      </w:r>
      <w:proofErr w:type="spellEnd"/>
      <w:r w:rsidRPr="00C65DE6">
        <w:rPr>
          <w:color w:val="000000"/>
        </w:rPr>
        <w:t>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Мышка - за корку,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Детки - за молоко.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Вот проснулся петушок,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Встала курочка.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Подымайся мой дружок,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Встань, мой Юрочка.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- Петя, Петя, петушок,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Золотой гребешок,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Ты зачем так рано встал,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«Ку-ка-ре-ку» прокричал?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- А затем, - петух ответил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-Чтобы не проспал народ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Солнца ясного восхода!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65DE6">
        <w:rPr>
          <w:color w:val="000000"/>
        </w:rPr>
        <w:t>Потягунюшки</w:t>
      </w:r>
      <w:proofErr w:type="spellEnd"/>
      <w:r w:rsidRPr="00C65DE6">
        <w:rPr>
          <w:color w:val="000000"/>
        </w:rPr>
        <w:t xml:space="preserve">, </w:t>
      </w:r>
      <w:proofErr w:type="spellStart"/>
      <w:r w:rsidRPr="00C65DE6">
        <w:rPr>
          <w:color w:val="000000"/>
        </w:rPr>
        <w:t>потягунюшки</w:t>
      </w:r>
      <w:proofErr w:type="spellEnd"/>
      <w:r w:rsidRPr="00C65DE6">
        <w:rPr>
          <w:color w:val="000000"/>
        </w:rPr>
        <w:t>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Поперек-</w:t>
      </w:r>
      <w:proofErr w:type="spellStart"/>
      <w:r w:rsidRPr="00C65DE6">
        <w:rPr>
          <w:color w:val="000000"/>
        </w:rPr>
        <w:t>тостунюшки</w:t>
      </w:r>
      <w:proofErr w:type="spellEnd"/>
      <w:r w:rsidRPr="00C65DE6">
        <w:rPr>
          <w:color w:val="000000"/>
        </w:rPr>
        <w:t>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Роток-</w:t>
      </w:r>
      <w:proofErr w:type="spellStart"/>
      <w:r w:rsidRPr="00C65DE6">
        <w:rPr>
          <w:color w:val="000000"/>
        </w:rPr>
        <w:t>говорунюшки</w:t>
      </w:r>
      <w:proofErr w:type="spellEnd"/>
      <w:r w:rsidRPr="00C65DE6">
        <w:rPr>
          <w:color w:val="000000"/>
        </w:rPr>
        <w:t>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Руки-</w:t>
      </w:r>
      <w:proofErr w:type="spellStart"/>
      <w:r w:rsidRPr="00C65DE6">
        <w:rPr>
          <w:color w:val="000000"/>
        </w:rPr>
        <w:t>хватунюшки</w:t>
      </w:r>
      <w:proofErr w:type="spellEnd"/>
      <w:r w:rsidRPr="00C65DE6">
        <w:rPr>
          <w:color w:val="000000"/>
        </w:rPr>
        <w:t>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Ноги - </w:t>
      </w:r>
      <w:proofErr w:type="spellStart"/>
      <w:r w:rsidRPr="00C65DE6">
        <w:rPr>
          <w:color w:val="000000"/>
        </w:rPr>
        <w:t>ходунюшки</w:t>
      </w:r>
      <w:proofErr w:type="spellEnd"/>
      <w:r w:rsidRPr="00C65DE6">
        <w:rPr>
          <w:color w:val="000000"/>
        </w:rPr>
        <w:t>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240" w:afterAutospacing="0"/>
        <w:rPr>
          <w:color w:val="000000"/>
        </w:rPr>
      </w:pPr>
      <w:r w:rsidRPr="00C65DE6">
        <w:rPr>
          <w:rStyle w:val="a4"/>
          <w:color w:val="000000"/>
        </w:rPr>
        <w:t>КОРМЛЕНИЕ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Тень-тень - </w:t>
      </w:r>
      <w:proofErr w:type="spellStart"/>
      <w:r w:rsidRPr="00C65DE6">
        <w:rPr>
          <w:color w:val="000000"/>
        </w:rPr>
        <w:t>потетень</w:t>
      </w:r>
      <w:proofErr w:type="spellEnd"/>
      <w:r w:rsidRPr="00C65DE6">
        <w:rPr>
          <w:color w:val="000000"/>
        </w:rPr>
        <w:t>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В огороде-то плетень.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 избе печка топится,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Бабушка торопится: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Она репу печет,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По тарелочкам кладет.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Пошел котик на Торжок,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Купил котик пирожок,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Пошел котик на улочку,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Купил котик булочку.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Самому ли съесть?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Либо Бореньке </w:t>
      </w:r>
      <w:proofErr w:type="spellStart"/>
      <w:r w:rsidRPr="00C65DE6">
        <w:rPr>
          <w:color w:val="000000"/>
        </w:rPr>
        <w:t>снесть</w:t>
      </w:r>
      <w:proofErr w:type="spellEnd"/>
      <w:r w:rsidRPr="00C65DE6">
        <w:rPr>
          <w:color w:val="000000"/>
        </w:rPr>
        <w:t>?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Я и сам укушу,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Да и Бореньке снесу.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Травушка-муравушка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Со сна поднялась,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Птица синица за зерна взялась,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Зайка - за </w:t>
      </w:r>
      <w:proofErr w:type="spellStart"/>
      <w:r w:rsidRPr="00C65DE6">
        <w:rPr>
          <w:color w:val="000000"/>
        </w:rPr>
        <w:t>капустку</w:t>
      </w:r>
      <w:proofErr w:type="spellEnd"/>
      <w:r w:rsidRPr="00C65DE6">
        <w:rPr>
          <w:color w:val="000000"/>
        </w:rPr>
        <w:t>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Мышка - за корку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Детки - за молоко.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Умница Катенька,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lastRenderedPageBreak/>
        <w:t xml:space="preserve">Ешь кашку </w:t>
      </w:r>
      <w:proofErr w:type="spellStart"/>
      <w:r w:rsidRPr="00C65DE6">
        <w:rPr>
          <w:color w:val="000000"/>
        </w:rPr>
        <w:t>сладеньку</w:t>
      </w:r>
      <w:proofErr w:type="spellEnd"/>
      <w:r w:rsidRPr="00C65DE6">
        <w:rPr>
          <w:color w:val="000000"/>
        </w:rPr>
        <w:t>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Вкусную, пушистую,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Мягкую, душистую.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Идет коза рогатая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За малыми ребятами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Кто соску сосет,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Молочка кто не пьет,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65DE6">
        <w:rPr>
          <w:color w:val="000000"/>
        </w:rPr>
        <w:t>Иого-бу</w:t>
      </w:r>
      <w:proofErr w:type="spellEnd"/>
      <w:r w:rsidRPr="00C65DE6">
        <w:rPr>
          <w:color w:val="000000"/>
        </w:rPr>
        <w:t xml:space="preserve"> - </w:t>
      </w:r>
      <w:proofErr w:type="spellStart"/>
      <w:r w:rsidRPr="00C65DE6">
        <w:rPr>
          <w:color w:val="000000"/>
        </w:rPr>
        <w:t>забоду</w:t>
      </w:r>
      <w:proofErr w:type="spellEnd"/>
      <w:r w:rsidRPr="00C65DE6">
        <w:rPr>
          <w:color w:val="000000"/>
        </w:rPr>
        <w:t>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На рога посажу.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Дай молочка, </w:t>
      </w:r>
      <w:proofErr w:type="gramStart"/>
      <w:r w:rsidRPr="00C65DE6">
        <w:rPr>
          <w:color w:val="000000"/>
        </w:rPr>
        <w:t>Буренушка</w:t>
      </w:r>
      <w:proofErr w:type="gramEnd"/>
      <w:r w:rsidRPr="00C65DE6">
        <w:rPr>
          <w:color w:val="000000"/>
        </w:rPr>
        <w:t>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Хоть капельку - на донышко!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Ждут меня котята,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Дай им сливок ложечку,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Творогу немножечко.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Всем дает здоровье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Молоко коровье.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- Ладушки, ладушки!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Где были?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- У бабушки!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- Что ели?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- </w:t>
      </w:r>
      <w:proofErr w:type="gramStart"/>
      <w:r w:rsidRPr="00C65DE6">
        <w:rPr>
          <w:color w:val="000000"/>
        </w:rPr>
        <w:t>Оладушки</w:t>
      </w:r>
      <w:proofErr w:type="gramEnd"/>
      <w:r w:rsidRPr="00C65DE6">
        <w:rPr>
          <w:color w:val="000000"/>
        </w:rPr>
        <w:t>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- Что пили?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- Квас!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Ладушки, ладушки!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65DE6">
        <w:rPr>
          <w:color w:val="000000"/>
        </w:rPr>
        <w:t>Хороши у бабушки!</w:t>
      </w:r>
      <w:proofErr w:type="gramEnd"/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Утром завтрак у людей!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И у птиц, и у зверей.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Молоко из кринки пьют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Ваня и Егорка.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Зайцы овощи грызут,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А мышата - корку.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У котика в чашке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Было много кашки.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Две тетери прилетели.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Две тетери кашку съели.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И кричат они котенку: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«Ротозей, ты, ротозей!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Если дали тебе кашку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Надо есть ее скорей!»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 печи калачи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Как огонь горячи.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Для кого </w:t>
      </w:r>
      <w:proofErr w:type="gramStart"/>
      <w:r w:rsidRPr="00C65DE6">
        <w:rPr>
          <w:color w:val="000000"/>
        </w:rPr>
        <w:t>печены</w:t>
      </w:r>
      <w:proofErr w:type="gramEnd"/>
      <w:r w:rsidRPr="00C65DE6">
        <w:rPr>
          <w:color w:val="000000"/>
        </w:rPr>
        <w:t>?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Для Галочки калачи,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Для Галочки горячи!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А </w:t>
      </w:r>
      <w:proofErr w:type="gramStart"/>
      <w:r w:rsidRPr="00C65DE6">
        <w:rPr>
          <w:color w:val="000000"/>
        </w:rPr>
        <w:t>тпру</w:t>
      </w:r>
      <w:proofErr w:type="gramEnd"/>
      <w:r w:rsidRPr="00C65DE6">
        <w:rPr>
          <w:color w:val="000000"/>
        </w:rPr>
        <w:t>, тпру, тпру!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lastRenderedPageBreak/>
        <w:t xml:space="preserve"> А </w:t>
      </w:r>
      <w:proofErr w:type="gramStart"/>
      <w:r w:rsidRPr="00C65DE6">
        <w:rPr>
          <w:color w:val="000000"/>
        </w:rPr>
        <w:t>тпру</w:t>
      </w:r>
      <w:proofErr w:type="gramEnd"/>
      <w:r w:rsidRPr="00C65DE6">
        <w:rPr>
          <w:color w:val="000000"/>
        </w:rPr>
        <w:t>, тпру, тпру!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Не вари кашу </w:t>
      </w:r>
      <w:proofErr w:type="spellStart"/>
      <w:r w:rsidRPr="00C65DE6">
        <w:rPr>
          <w:color w:val="000000"/>
        </w:rPr>
        <w:t>круту</w:t>
      </w:r>
      <w:proofErr w:type="spellEnd"/>
      <w:r w:rsidRPr="00C65DE6">
        <w:rPr>
          <w:color w:val="000000"/>
        </w:rPr>
        <w:t>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Вари </w:t>
      </w:r>
      <w:proofErr w:type="gramStart"/>
      <w:r w:rsidRPr="00C65DE6">
        <w:rPr>
          <w:color w:val="000000"/>
        </w:rPr>
        <w:t>жиденькую</w:t>
      </w:r>
      <w:proofErr w:type="gramEnd"/>
      <w:r w:rsidRPr="00C65DE6">
        <w:rPr>
          <w:color w:val="000000"/>
        </w:rPr>
        <w:t>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Вари </w:t>
      </w:r>
      <w:proofErr w:type="gramStart"/>
      <w:r w:rsidRPr="00C65DE6">
        <w:rPr>
          <w:color w:val="000000"/>
        </w:rPr>
        <w:t>мяконькую</w:t>
      </w:r>
      <w:proofErr w:type="gramEnd"/>
      <w:r w:rsidRPr="00C65DE6">
        <w:rPr>
          <w:color w:val="000000"/>
        </w:rPr>
        <w:t>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Да </w:t>
      </w:r>
      <w:proofErr w:type="spellStart"/>
      <w:r w:rsidRPr="00C65DE6">
        <w:rPr>
          <w:color w:val="000000"/>
        </w:rPr>
        <w:t>молочненькую</w:t>
      </w:r>
      <w:proofErr w:type="spellEnd"/>
      <w:r w:rsidRPr="00C65DE6">
        <w:rPr>
          <w:color w:val="000000"/>
        </w:rPr>
        <w:t>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Гости - на двор,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Кашицу на стол.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Этому дала на блюдечке,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Этому на тарелочке,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Этому на ложечке.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65DE6">
        <w:rPr>
          <w:color w:val="000000"/>
        </w:rPr>
        <w:t>Гу</w:t>
      </w:r>
      <w:proofErr w:type="spellEnd"/>
      <w:r w:rsidRPr="00C65DE6">
        <w:rPr>
          <w:color w:val="000000"/>
        </w:rPr>
        <w:t xml:space="preserve">-ту-ту, </w:t>
      </w:r>
      <w:proofErr w:type="spellStart"/>
      <w:r w:rsidRPr="00C65DE6">
        <w:rPr>
          <w:color w:val="000000"/>
        </w:rPr>
        <w:t>гу</w:t>
      </w:r>
      <w:proofErr w:type="spellEnd"/>
      <w:r w:rsidRPr="00C65DE6">
        <w:rPr>
          <w:color w:val="000000"/>
        </w:rPr>
        <w:t>-ту-ту,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Вари кашу </w:t>
      </w:r>
      <w:proofErr w:type="spellStart"/>
      <w:r w:rsidRPr="00C65DE6">
        <w:rPr>
          <w:color w:val="000000"/>
        </w:rPr>
        <w:t>круту</w:t>
      </w:r>
      <w:proofErr w:type="spellEnd"/>
      <w:r w:rsidRPr="00C65DE6">
        <w:rPr>
          <w:color w:val="000000"/>
        </w:rPr>
        <w:t>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Подливая молочка,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Накорми казачка!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Каша вкусненькая дымится,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Ваня кашу есть </w:t>
      </w:r>
      <w:proofErr w:type="gramStart"/>
      <w:r w:rsidRPr="00C65DE6">
        <w:rPr>
          <w:color w:val="000000"/>
        </w:rPr>
        <w:t>садится</w:t>
      </w:r>
      <w:proofErr w:type="gramEnd"/>
      <w:r w:rsidRPr="00C65DE6">
        <w:rPr>
          <w:color w:val="000000"/>
        </w:rPr>
        <w:t>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Очень каша хороша,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Ели кашу не спеша.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Ложка за ложкой, ели по </w:t>
      </w:r>
      <w:proofErr w:type="gramStart"/>
      <w:r w:rsidRPr="00C65DE6">
        <w:rPr>
          <w:color w:val="000000"/>
        </w:rPr>
        <w:t>-</w:t>
      </w:r>
      <w:proofErr w:type="spellStart"/>
      <w:r w:rsidRPr="00C65DE6">
        <w:rPr>
          <w:color w:val="000000"/>
        </w:rPr>
        <w:t>н</w:t>
      </w:r>
      <w:proofErr w:type="gramEnd"/>
      <w:r w:rsidRPr="00C65DE6">
        <w:rPr>
          <w:color w:val="000000"/>
        </w:rPr>
        <w:t>емножку</w:t>
      </w:r>
      <w:proofErr w:type="spellEnd"/>
      <w:r w:rsidRPr="00C65DE6">
        <w:rPr>
          <w:color w:val="000000"/>
        </w:rPr>
        <w:t xml:space="preserve"> 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Кто у нас любимый самый?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- Ложку первую за маму.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А вторую за кого?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- да за папу твоего,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За кого же третью ложку?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- За веселую матрешку!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Съешь за бабу,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Съешь за деда,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За мальчишку - за соседа.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За подружек и друзей,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Съешь </w:t>
      </w:r>
      <w:proofErr w:type="gramStart"/>
      <w:r w:rsidRPr="00C65DE6">
        <w:rPr>
          <w:color w:val="000000"/>
        </w:rPr>
        <w:t>побольше</w:t>
      </w:r>
      <w:proofErr w:type="gramEnd"/>
      <w:r w:rsidRPr="00C65DE6">
        <w:rPr>
          <w:color w:val="000000"/>
        </w:rPr>
        <w:t xml:space="preserve"> не жалей!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За котенка, за Тимошку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Эту маленькую ложку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И за рыжего кота,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Вот тарелка и пуста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Наварили кашки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Помешали ложкой.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Вот такие ладушки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Ладушки-ладушки!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Ну и каша!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Так в рот и просится!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Нос и щеки наелись досыта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Подбородку тоже досталось,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И мизинчик попробовал </w:t>
      </w:r>
      <w:proofErr w:type="gramStart"/>
      <w:r w:rsidRPr="00C65DE6">
        <w:rPr>
          <w:color w:val="000000"/>
        </w:rPr>
        <w:t>малость</w:t>
      </w:r>
      <w:proofErr w:type="gramEnd"/>
      <w:r w:rsidRPr="00C65DE6">
        <w:rPr>
          <w:color w:val="000000"/>
        </w:rPr>
        <w:t>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Чуточку съели лобик с макушкою,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Остальное ушки докушали.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О, </w:t>
      </w:r>
      <w:proofErr w:type="spellStart"/>
      <w:r w:rsidRPr="00C65DE6">
        <w:rPr>
          <w:color w:val="000000"/>
        </w:rPr>
        <w:t>качи</w:t>
      </w:r>
      <w:proofErr w:type="spellEnd"/>
      <w:r w:rsidRPr="00C65DE6">
        <w:rPr>
          <w:color w:val="000000"/>
        </w:rPr>
        <w:t xml:space="preserve">, </w:t>
      </w:r>
      <w:proofErr w:type="spellStart"/>
      <w:r w:rsidRPr="00C65DE6">
        <w:rPr>
          <w:color w:val="000000"/>
        </w:rPr>
        <w:t>качи</w:t>
      </w:r>
      <w:proofErr w:type="spellEnd"/>
      <w:r w:rsidRPr="00C65DE6">
        <w:rPr>
          <w:color w:val="000000"/>
        </w:rPr>
        <w:t xml:space="preserve">, </w:t>
      </w:r>
      <w:proofErr w:type="spellStart"/>
      <w:r w:rsidRPr="00C65DE6">
        <w:rPr>
          <w:color w:val="000000"/>
        </w:rPr>
        <w:t>качи</w:t>
      </w:r>
      <w:proofErr w:type="spellEnd"/>
      <w:r w:rsidRPr="00C65DE6">
        <w:rPr>
          <w:color w:val="000000"/>
        </w:rPr>
        <w:t>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Приехали </w:t>
      </w:r>
      <w:proofErr w:type="spellStart"/>
      <w:r w:rsidRPr="00C65DE6">
        <w:rPr>
          <w:color w:val="000000"/>
        </w:rPr>
        <w:t>торгачи</w:t>
      </w:r>
      <w:proofErr w:type="spellEnd"/>
      <w:r w:rsidRPr="00C65DE6">
        <w:rPr>
          <w:color w:val="000000"/>
        </w:rPr>
        <w:t>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lastRenderedPageBreak/>
        <w:t>Продавали калачи.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Прибежал мальчишка,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Схватил </w:t>
      </w:r>
      <w:proofErr w:type="spellStart"/>
      <w:r w:rsidRPr="00C65DE6">
        <w:rPr>
          <w:color w:val="000000"/>
        </w:rPr>
        <w:t>калачишко</w:t>
      </w:r>
      <w:proofErr w:type="spellEnd"/>
      <w:r w:rsidRPr="00C65DE6">
        <w:rPr>
          <w:color w:val="000000"/>
        </w:rPr>
        <w:t>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rStyle w:val="a4"/>
          <w:color w:val="000000"/>
        </w:rPr>
        <w:t>УСПОКОИТЬ МАЛЫША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Ты, Катенька, не плач,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Я куплю тебе калач.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На шею повешу,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А потом утешу.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У нас Света сын один,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Мы в обиду не дадим,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Пиджак сошьем,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И гулять пойдем.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Кто у нас хороший,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К то у нас </w:t>
      </w:r>
      <w:proofErr w:type="gramStart"/>
      <w:r w:rsidRPr="00C65DE6">
        <w:rPr>
          <w:color w:val="000000"/>
        </w:rPr>
        <w:t>пригожий</w:t>
      </w:r>
      <w:proofErr w:type="gramEnd"/>
      <w:r w:rsidRPr="00C65DE6">
        <w:rPr>
          <w:color w:val="000000"/>
        </w:rPr>
        <w:t>?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Ванечка хороший,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Ванечка пригожий!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Ай, не плачь, не плачь, не плачь,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Я куплю тебе калач!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Если будешь плакать -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Куплю худой лапоть!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У лисы боли,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У волка боли,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У медведя боли,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А Оленькины боли, -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Уйдите в поле.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Там им умереть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И дня не болеть!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Ой ты, мой сыночек,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Пшеничный </w:t>
      </w:r>
      <w:proofErr w:type="spellStart"/>
      <w:r w:rsidRPr="00C65DE6">
        <w:rPr>
          <w:color w:val="000000"/>
        </w:rPr>
        <w:t>колосочек</w:t>
      </w:r>
      <w:proofErr w:type="spellEnd"/>
      <w:r w:rsidRPr="00C65DE6">
        <w:rPr>
          <w:color w:val="000000"/>
        </w:rPr>
        <w:t>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Лазоревый цветочек,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Сиреневый кусточек!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Не плач, не горюй,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Лучше в дудочку подуй!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65DE6">
        <w:rPr>
          <w:color w:val="000000"/>
        </w:rPr>
        <w:t>Ах</w:t>
      </w:r>
      <w:proofErr w:type="gramEnd"/>
      <w:r w:rsidRPr="00C65DE6">
        <w:rPr>
          <w:color w:val="000000"/>
        </w:rPr>
        <w:t xml:space="preserve"> ты моя девочка,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Золотая белочка,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Сладкая конфеточка,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Сиреневая веточка.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Не плач, не рыдай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Лучше с Катей поиграй.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Не, плач,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Не плач, не плач,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lastRenderedPageBreak/>
        <w:t>Куплю тебе калач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Не </w:t>
      </w:r>
      <w:proofErr w:type="spellStart"/>
      <w:r w:rsidRPr="00C65DE6">
        <w:rPr>
          <w:color w:val="000000"/>
        </w:rPr>
        <w:t>хныч</w:t>
      </w:r>
      <w:proofErr w:type="spellEnd"/>
      <w:r w:rsidRPr="00C65DE6">
        <w:rPr>
          <w:color w:val="000000"/>
        </w:rPr>
        <w:t>, не ной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Куплю другой,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Слезы утри,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Дам тебе три.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Ах, ты, </w:t>
      </w:r>
      <w:proofErr w:type="spellStart"/>
      <w:r w:rsidRPr="00C65DE6">
        <w:rPr>
          <w:color w:val="000000"/>
        </w:rPr>
        <w:t>кокля-мокля</w:t>
      </w:r>
      <w:proofErr w:type="spellEnd"/>
      <w:r w:rsidRPr="00C65DE6">
        <w:rPr>
          <w:color w:val="000000"/>
        </w:rPr>
        <w:t>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Глазоньки промокли.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Кто будет Машу обижать,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Того рога будут бодать.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Придет киска не спеша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И погладит малыша.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Мяу-мяу, скажет киска,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Наша крошка хороша.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Не плач, не плач, детка,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Прискачет к тебе белка,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Принесет орешки,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Для маминой </w:t>
      </w:r>
      <w:proofErr w:type="spellStart"/>
      <w:r w:rsidRPr="00C65DE6">
        <w:rPr>
          <w:color w:val="000000"/>
        </w:rPr>
        <w:t>потешки</w:t>
      </w:r>
      <w:proofErr w:type="spellEnd"/>
      <w:r w:rsidRPr="00C65DE6">
        <w:rPr>
          <w:color w:val="000000"/>
        </w:rPr>
        <w:t>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Если будешь плакать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Дам худой лапоть.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Это что тут за рев?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Уж не стадо коров?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Это не коровушка –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Это Вова-</w:t>
      </w:r>
      <w:proofErr w:type="spellStart"/>
      <w:r w:rsidRPr="00C65DE6">
        <w:rPr>
          <w:color w:val="000000"/>
        </w:rPr>
        <w:t>ревушка</w:t>
      </w:r>
      <w:proofErr w:type="spellEnd"/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Не плачь, не плачь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Куплю калач.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rStyle w:val="a4"/>
          <w:color w:val="000000"/>
        </w:rPr>
        <w:t>ПОТЕШКИ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Расти, коса, до пояса,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Не вырони ни волоса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Расти, </w:t>
      </w:r>
      <w:proofErr w:type="spellStart"/>
      <w:r w:rsidRPr="00C65DE6">
        <w:rPr>
          <w:color w:val="000000"/>
        </w:rPr>
        <w:t>косонька</w:t>
      </w:r>
      <w:proofErr w:type="spellEnd"/>
      <w:r w:rsidRPr="00C65DE6">
        <w:rPr>
          <w:color w:val="000000"/>
        </w:rPr>
        <w:t>, до пят –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Все </w:t>
      </w:r>
      <w:proofErr w:type="spellStart"/>
      <w:r w:rsidRPr="00C65DE6">
        <w:rPr>
          <w:color w:val="000000"/>
        </w:rPr>
        <w:t>волосоньки</w:t>
      </w:r>
      <w:proofErr w:type="spellEnd"/>
      <w:r w:rsidRPr="00C65DE6">
        <w:rPr>
          <w:color w:val="000000"/>
        </w:rPr>
        <w:t xml:space="preserve"> в ряд.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Расти, коса, не путайся,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-Маму, дочка, слушайся.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Катя, Катя </w:t>
      </w:r>
      <w:proofErr w:type="spellStart"/>
      <w:r w:rsidRPr="00C65DE6">
        <w:rPr>
          <w:color w:val="000000"/>
        </w:rPr>
        <w:t>маленька</w:t>
      </w:r>
      <w:proofErr w:type="spellEnd"/>
      <w:r w:rsidRPr="00C65DE6">
        <w:rPr>
          <w:color w:val="000000"/>
        </w:rPr>
        <w:t>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Катенька удаленька,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Пройди по дороженьке,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Топни, Катенька, ноженькой.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Как растаял месяц - золотые рожки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Как у нашей Тани солнышко в окошке,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Яркие у солнышка лучики горят,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65DE6">
        <w:rPr>
          <w:color w:val="000000"/>
        </w:rPr>
        <w:t xml:space="preserve">Русые у Танюшки </w:t>
      </w:r>
      <w:proofErr w:type="spellStart"/>
      <w:r w:rsidRPr="00C65DE6">
        <w:rPr>
          <w:color w:val="000000"/>
        </w:rPr>
        <w:t>косыньки</w:t>
      </w:r>
      <w:proofErr w:type="spellEnd"/>
      <w:r w:rsidRPr="00C65DE6">
        <w:rPr>
          <w:color w:val="000000"/>
        </w:rPr>
        <w:t xml:space="preserve"> весят.</w:t>
      </w:r>
      <w:proofErr w:type="gramEnd"/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Чешу, чешу, </w:t>
      </w:r>
      <w:proofErr w:type="spellStart"/>
      <w:r w:rsidRPr="00C65DE6">
        <w:rPr>
          <w:color w:val="000000"/>
        </w:rPr>
        <w:t>волосоньки</w:t>
      </w:r>
      <w:proofErr w:type="spellEnd"/>
      <w:r w:rsidRPr="00C65DE6">
        <w:rPr>
          <w:color w:val="000000"/>
        </w:rPr>
        <w:t>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Расчесываю </w:t>
      </w:r>
      <w:proofErr w:type="spellStart"/>
      <w:r w:rsidRPr="00C65DE6">
        <w:rPr>
          <w:color w:val="000000"/>
        </w:rPr>
        <w:t>косыньки</w:t>
      </w:r>
      <w:proofErr w:type="spellEnd"/>
      <w:r w:rsidRPr="00C65DE6">
        <w:rPr>
          <w:color w:val="000000"/>
        </w:rPr>
        <w:t>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Мы в колхозе родились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lastRenderedPageBreak/>
        <w:t>И на славу удались: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Под подушкой калачи,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 ручках прянички,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 щечках яблочки.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Иголка, иголка,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Ты остра и колка,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Не коли мне пальчик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-Шей сарафанчик!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Пошла Маня на базар,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Принесла домой товар: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Родной матушке - платок,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65DE6">
        <w:rPr>
          <w:color w:val="000000"/>
        </w:rPr>
        <w:t>Посередочке</w:t>
      </w:r>
      <w:proofErr w:type="spellEnd"/>
      <w:r w:rsidRPr="00C65DE6">
        <w:rPr>
          <w:color w:val="000000"/>
        </w:rPr>
        <w:t xml:space="preserve"> цветок.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Братьям - соколам -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По козловым </w:t>
      </w:r>
      <w:proofErr w:type="spellStart"/>
      <w:r w:rsidRPr="00C65DE6">
        <w:rPr>
          <w:color w:val="000000"/>
        </w:rPr>
        <w:t>спогам</w:t>
      </w:r>
      <w:proofErr w:type="spellEnd"/>
      <w:r w:rsidRPr="00C65DE6">
        <w:rPr>
          <w:color w:val="000000"/>
        </w:rPr>
        <w:t>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Сестрицам - </w:t>
      </w:r>
      <w:proofErr w:type="spellStart"/>
      <w:r w:rsidRPr="00C65DE6">
        <w:rPr>
          <w:color w:val="000000"/>
        </w:rPr>
        <w:t>лебедицам</w:t>
      </w:r>
      <w:proofErr w:type="spellEnd"/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Да по белым </w:t>
      </w:r>
      <w:proofErr w:type="spellStart"/>
      <w:r w:rsidRPr="00C65DE6">
        <w:rPr>
          <w:color w:val="000000"/>
        </w:rPr>
        <w:t>руковицам</w:t>
      </w:r>
      <w:proofErr w:type="spellEnd"/>
      <w:r w:rsidRPr="00C65DE6">
        <w:rPr>
          <w:color w:val="000000"/>
        </w:rPr>
        <w:t>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Сеть тяну,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Рыбу ловлю,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Попало немало: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Семь окуней,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Пятьдесят карасей,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Один </w:t>
      </w:r>
      <w:proofErr w:type="spellStart"/>
      <w:r w:rsidRPr="00C65DE6">
        <w:rPr>
          <w:color w:val="000000"/>
        </w:rPr>
        <w:t>ершок</w:t>
      </w:r>
      <w:proofErr w:type="spellEnd"/>
      <w:r w:rsidRPr="00C65DE6">
        <w:rPr>
          <w:color w:val="000000"/>
        </w:rPr>
        <w:t>-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И того в горшок.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Ухи наварю,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Всех ребят накормлю!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Сидит белка на тележке,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Продает орешки: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Лисичке-сестричке,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Воробью, синичке,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Мишке толстопятому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Заиньке усатому,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Кому в платок,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Кому в </w:t>
      </w:r>
      <w:proofErr w:type="spellStart"/>
      <w:r w:rsidRPr="00C65DE6">
        <w:rPr>
          <w:color w:val="000000"/>
        </w:rPr>
        <w:t>зобок</w:t>
      </w:r>
      <w:proofErr w:type="spellEnd"/>
      <w:r w:rsidRPr="00C65DE6">
        <w:rPr>
          <w:color w:val="000000"/>
        </w:rPr>
        <w:t>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Кому в лапочку.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Стала Маша гостей созывать: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И Иван приди, и Степан приди,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И Сергей приди, и Матвей приди.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А Никитушка - ну, пожалуйста!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Стала Маша гостей угощать: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И Ивану блин, и Степану блин,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И Сергею блин, и Матвею блин,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А Никитушке - мягкий пряничек.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Из-за лесу, из-за гор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Едет дедушка Егор: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Сам на лошадке,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Жена на коровке,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Дети на телятках,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lastRenderedPageBreak/>
        <w:t>Внуки на собачках.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Как у нашего соседа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Весела была беседа: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Гуси - в гусли,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Утки - в дудки,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Овцы - в донцы,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Тараканы - в барабаны.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Ваня, Ваня - простота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Купил лошадь без хвоста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Сел задом наперед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И поехал в огород.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65DE6">
        <w:rPr>
          <w:color w:val="000000"/>
        </w:rPr>
        <w:t>Тюшки</w:t>
      </w:r>
      <w:proofErr w:type="spellEnd"/>
      <w:r w:rsidRPr="00C65DE6">
        <w:rPr>
          <w:color w:val="000000"/>
        </w:rPr>
        <w:t xml:space="preserve">, </w:t>
      </w:r>
      <w:proofErr w:type="spellStart"/>
      <w:r w:rsidRPr="00C65DE6">
        <w:rPr>
          <w:color w:val="000000"/>
        </w:rPr>
        <w:t>тютюшки</w:t>
      </w:r>
      <w:proofErr w:type="spellEnd"/>
      <w:r w:rsidRPr="00C65DE6">
        <w:rPr>
          <w:color w:val="000000"/>
        </w:rPr>
        <w:t>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 На горе </w:t>
      </w:r>
      <w:proofErr w:type="spellStart"/>
      <w:r w:rsidRPr="00C65DE6">
        <w:rPr>
          <w:color w:val="000000"/>
        </w:rPr>
        <w:t>пучужки</w:t>
      </w:r>
      <w:proofErr w:type="spellEnd"/>
      <w:r w:rsidRPr="00C65DE6">
        <w:rPr>
          <w:color w:val="000000"/>
        </w:rPr>
        <w:t>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Там Ванюша был,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Пичужку поймал.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Наша доченька в дому,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Что </w:t>
      </w:r>
      <w:proofErr w:type="gramStart"/>
      <w:r w:rsidRPr="00C65DE6">
        <w:rPr>
          <w:color w:val="000000"/>
        </w:rPr>
        <w:t>оладушек</w:t>
      </w:r>
      <w:proofErr w:type="gramEnd"/>
      <w:r w:rsidRPr="00C65DE6">
        <w:rPr>
          <w:color w:val="000000"/>
        </w:rPr>
        <w:t xml:space="preserve"> в меду,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Что </w:t>
      </w:r>
      <w:proofErr w:type="gramStart"/>
      <w:r w:rsidRPr="00C65DE6">
        <w:rPr>
          <w:color w:val="000000"/>
        </w:rPr>
        <w:t>оладушек</w:t>
      </w:r>
      <w:proofErr w:type="gramEnd"/>
      <w:r w:rsidRPr="00C65DE6">
        <w:rPr>
          <w:color w:val="000000"/>
        </w:rPr>
        <w:t xml:space="preserve"> в меду,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Сладко яблоко в саду.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Кошка в лукошке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Рубашечку шьет,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А кот на печи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Сухари толчет.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у нашей кошки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Три сдобные лепешки,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А у нашего кота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Три погреба молока.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Как у нашего-то Вани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Полтораста рублей сани,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Семисотый конь -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С позолоченной дугой,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Еще новая уздечка,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Колокольчик и колечко.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Зайчишка-трусишка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По полю бежал,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 огород забежал,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Морковку нашел,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65DE6">
        <w:rPr>
          <w:color w:val="000000"/>
        </w:rPr>
        <w:t>Капустку</w:t>
      </w:r>
      <w:proofErr w:type="spellEnd"/>
      <w:r w:rsidRPr="00C65DE6">
        <w:rPr>
          <w:color w:val="000000"/>
        </w:rPr>
        <w:t xml:space="preserve"> нашел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-Сидит, грызет.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Ай, кто-то идет!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rStyle w:val="a4"/>
          <w:color w:val="000000"/>
        </w:rPr>
        <w:t>ПРИГОВОРКИ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Киска, киска, киска, </w:t>
      </w:r>
      <w:proofErr w:type="gramStart"/>
      <w:r w:rsidRPr="00C65DE6">
        <w:rPr>
          <w:color w:val="000000"/>
        </w:rPr>
        <w:t>брысь</w:t>
      </w:r>
      <w:proofErr w:type="gramEnd"/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lastRenderedPageBreak/>
        <w:t>-На дорожку не садись: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Наша деточка пойдет,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Через киску упадет.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Божья коровка,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Черная головка,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Лети-лети за море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Там тепленько,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Здесь холодненько.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Улитка, улитка!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Покажи свои рога,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Дам кусочек пирога,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Пышки, ватрушки,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Сдобные лепешки - высунь рожки!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Петушок-петушок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Золотой гребешок!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Выгляни в окошко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-Дам тебе горошка.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Воробей, воробей,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Не летай на песок,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Не клюй песок,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Не тупи носок.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Пригодится носок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На овсяный колосок.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Петя, Петя петушок,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Золотой гребешок,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Ты зачем так рано встал,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«Ку-ка-ре-ку» прокричал?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- А затем, - петух ответил,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-Чтобы не проспал народ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Солнца ясного восход!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Божья коровка,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Полети на небо,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Полети на небо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Принеси мне хлеба.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Принеси мне ягод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Полное лукошко!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Сарафанчик новый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И конфет немножко.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Птичка, птичка,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Вот тебе водичка,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Вот и тебе и крошки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На моей ладошке.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Бабочка - коробочка,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Полети на облачко,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lastRenderedPageBreak/>
        <w:t>Там твои детки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На березовой ветке.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Бабочка - коробочка,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Ветер или дождь?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Полетишь - так ветер,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Упадешь - так дождь!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Солнышко, солнышко,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Полети на облачко!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Там твои детки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Кушают конфетки,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Хлебом заедают,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Медом запивают,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Всем раздают,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А тебе не дают.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Рой роится,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 поле садится,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 поле садится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Медом кормится.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Улитка, улитка,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Высунь рожки!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Дадим лепешки,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Свиные ножки,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Каши горшок,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Хлеба ворошок!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 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65DE6">
        <w:rPr>
          <w:color w:val="000000"/>
        </w:rPr>
        <w:t>Кукушечка</w:t>
      </w:r>
      <w:proofErr w:type="spellEnd"/>
      <w:r w:rsidRPr="00C65DE6">
        <w:rPr>
          <w:color w:val="000000"/>
        </w:rPr>
        <w:t xml:space="preserve">, </w:t>
      </w:r>
      <w:proofErr w:type="spellStart"/>
      <w:r w:rsidRPr="00C65DE6">
        <w:rPr>
          <w:color w:val="000000"/>
        </w:rPr>
        <w:t>кукушечка</w:t>
      </w:r>
      <w:proofErr w:type="spellEnd"/>
      <w:r w:rsidRPr="00C65DE6">
        <w:rPr>
          <w:color w:val="000000"/>
        </w:rPr>
        <w:t>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 xml:space="preserve">Серая </w:t>
      </w:r>
      <w:proofErr w:type="spellStart"/>
      <w:r w:rsidRPr="00C65DE6">
        <w:rPr>
          <w:color w:val="000000"/>
        </w:rPr>
        <w:t>рябушечка</w:t>
      </w:r>
      <w:proofErr w:type="spellEnd"/>
      <w:r w:rsidRPr="00C65DE6">
        <w:rPr>
          <w:color w:val="000000"/>
        </w:rPr>
        <w:t>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Покукуй в лесу: ку, ку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-Сколько лет я проживу?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65DE6">
        <w:rPr>
          <w:color w:val="000000"/>
        </w:rPr>
        <w:t>Сорока-белобока</w:t>
      </w:r>
      <w:proofErr w:type="gramEnd"/>
      <w:r w:rsidRPr="00C65DE6">
        <w:rPr>
          <w:color w:val="000000"/>
        </w:rPr>
        <w:t>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Научи меня летать,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ни высоко, ни далеко,</w:t>
      </w:r>
    </w:p>
    <w:p w:rsidR="00C65DE6" w:rsidRPr="00C65DE6" w:rsidRDefault="00C65DE6" w:rsidP="00C65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65DE6">
        <w:rPr>
          <w:color w:val="000000"/>
        </w:rPr>
        <w:t>Чтобы солнышко видать. </w:t>
      </w:r>
    </w:p>
    <w:p w:rsidR="001407FE" w:rsidRPr="00C65DE6" w:rsidRDefault="001407FE"/>
    <w:sectPr w:rsidR="001407FE" w:rsidRPr="00C6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E6"/>
    <w:rsid w:val="001407FE"/>
    <w:rsid w:val="00C6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DE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65D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DE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65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2021-01-14T12:49:00Z</dcterms:created>
  <dcterms:modified xsi:type="dcterms:W3CDTF">2021-01-14T12:52:00Z</dcterms:modified>
</cp:coreProperties>
</file>