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01" w:rsidRDefault="00C44D01" w:rsidP="00C44D01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Картотека мультфильмов с классической музыкой</w:t>
      </w:r>
    </w:p>
    <w:p w:rsidR="00C44D01" w:rsidRDefault="00C44D01" w:rsidP="00C44D01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  <w:r>
        <w:rPr>
          <w:rStyle w:val="c7"/>
          <w:b/>
          <w:bCs/>
          <w:color w:val="000000"/>
          <w:sz w:val="32"/>
          <w:szCs w:val="32"/>
        </w:rPr>
        <w:t xml:space="preserve">с </w:t>
      </w:r>
      <w:proofErr w:type="gramStart"/>
      <w:r>
        <w:rPr>
          <w:rStyle w:val="c7"/>
          <w:b/>
          <w:bCs/>
          <w:color w:val="000000"/>
          <w:sz w:val="32"/>
          <w:szCs w:val="32"/>
        </w:rPr>
        <w:t>интернет-ссылками</w:t>
      </w:r>
      <w:proofErr w:type="gramEnd"/>
      <w:r>
        <w:rPr>
          <w:rStyle w:val="c7"/>
          <w:b/>
          <w:bCs/>
          <w:color w:val="000000"/>
          <w:sz w:val="32"/>
          <w:szCs w:val="32"/>
        </w:rPr>
        <w:t>.</w:t>
      </w:r>
    </w:p>
    <w:p w:rsidR="00C44D01" w:rsidRDefault="00C44D01" w:rsidP="00C44D01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C44D01" w:rsidRDefault="00C44D01" w:rsidP="00C44D0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1.  «Детский альбом»,</w:t>
      </w:r>
      <w:r>
        <w:rPr>
          <w:rStyle w:val="c1"/>
          <w:color w:val="000000"/>
          <w:sz w:val="28"/>
          <w:szCs w:val="28"/>
        </w:rPr>
        <w:t>  режиссер И.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Ковалевская. В мультфильме представлены некоторые пьесы из «Детского альбома». В нем нет слов, но дети смотрят с огромным интересом. Очень интересен замысел мультфильма, объединивший разные пьесы гениального композитора.</w:t>
      </w:r>
    </w:p>
    <w:p w:rsidR="00C44D01" w:rsidRDefault="00C44D01" w:rsidP="00C44D0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hyperlink r:id="rId5" w:history="1">
        <w:proofErr w:type="gramStart"/>
        <w:r>
          <w:rPr>
            <w:rStyle w:val="a3"/>
            <w:rFonts w:ascii="Calibri" w:hAnsi="Calibri"/>
            <w:sz w:val="22"/>
            <w:szCs w:val="22"/>
          </w:rPr>
          <w:t>https://yandex.ru/video/preview?filmId=4174676678471844008&amp;text=%D0%BC%D1%84%C2%AB%D0%94%D0%B5%D1%82%D1%81%D0%BA%D0%B8%D0%B9%20%D0%B0%D0%BB%D1%8C%D0%B1%D0%BE%D0%BC%C2%BB%2C%20%D1%80%D0%B5%D0%B6%D0%B8%D1%81%D1%81%D0%B5%D1</w:t>
        </w:r>
        <w:proofErr w:type="gramEnd"/>
        <w:r>
          <w:rPr>
            <w:rStyle w:val="a3"/>
            <w:rFonts w:ascii="Calibri" w:hAnsi="Calibri"/>
            <w:sz w:val="22"/>
            <w:szCs w:val="22"/>
          </w:rPr>
          <w:t>%80%20%D0%98.%D0%9A%D0%BE%D0%B2%D0%B0%D0%BB%D0%B5%D0%B2%D1%81%D0%BA%D0%B0%D1%8F&amp;path=wizard&amp;parent-reqid=1593066002767756-1486375287405894206200251-production-app-host-vla-web-yp-108&amp;redircnt=1593066050.1</w:t>
        </w:r>
      </w:hyperlink>
    </w:p>
    <w:p w:rsidR="00C44D01" w:rsidRDefault="00C44D01" w:rsidP="00C44D0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2.  «Гномы и горный король»,</w:t>
      </w:r>
      <w:r>
        <w:rPr>
          <w:rStyle w:val="c1"/>
          <w:color w:val="000000"/>
          <w:sz w:val="28"/>
          <w:szCs w:val="28"/>
        </w:rPr>
        <w:t> режиссер И.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Ковалевская. Мультфиль</w:t>
      </w:r>
      <w:proofErr w:type="gramStart"/>
      <w:r>
        <w:rPr>
          <w:rStyle w:val="c1"/>
          <w:color w:val="000000"/>
          <w:sz w:val="28"/>
          <w:szCs w:val="28"/>
        </w:rPr>
        <w:t>м-</w:t>
      </w:r>
      <w:proofErr w:type="gramEnd"/>
      <w:r>
        <w:rPr>
          <w:rStyle w:val="c1"/>
          <w:color w:val="000000"/>
          <w:sz w:val="28"/>
          <w:szCs w:val="28"/>
        </w:rPr>
        <w:t xml:space="preserve"> фантазия на музыку Э.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Грига. В мультфильме использованы пьесы Э.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Грига "Утро", "Шествие гномов", "В пещере горного короля".</w:t>
      </w:r>
    </w:p>
    <w:p w:rsidR="00C44D01" w:rsidRDefault="00C44D01" w:rsidP="00C44D0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hyperlink r:id="rId6" w:history="1">
        <w:proofErr w:type="gramStart"/>
        <w:r>
          <w:rPr>
            <w:rStyle w:val="a3"/>
            <w:rFonts w:ascii="Calibri" w:hAnsi="Calibri"/>
            <w:sz w:val="22"/>
            <w:szCs w:val="22"/>
          </w:rPr>
          <w:t>https://yandex.ru/video/preview/?filmId=3271696186174679462&amp;text=%C2%AB%D0%93%D0%BD%D0%BE%D0%BC%D1%8B+%D0%B8+%D0%B3%D0%BE%D1%80%D0%BD%D1%8B%D0%B9+%D0%BA%D0%BE%D1%80%D0%BE%D0%BB%D1%8C%C2%BB%2C+%D1%80%D0%B5%D0%B6%D0%B8%D1%81%D1</w:t>
        </w:r>
        <w:proofErr w:type="gramEnd"/>
        <w:r>
          <w:rPr>
            <w:rStyle w:val="a3"/>
            <w:rFonts w:ascii="Calibri" w:hAnsi="Calibri"/>
            <w:sz w:val="22"/>
            <w:szCs w:val="22"/>
          </w:rPr>
          <w:t>%81%D0%B5%D1%80+%D0%98.%D0%9A%D0%BE%D0%B2%D0%B0%D0%BB%D0%B5%D0%B2%D1%81%D0%BA%D0%B0%D1%8F</w:t>
        </w:r>
      </w:hyperlink>
      <w:r>
        <w:rPr>
          <w:rStyle w:val="c0"/>
          <w:b/>
          <w:bCs/>
          <w:i/>
          <w:iCs/>
          <w:color w:val="000000"/>
          <w:sz w:val="28"/>
          <w:szCs w:val="28"/>
        </w:rPr>
        <w:t> </w:t>
      </w:r>
    </w:p>
    <w:p w:rsidR="00C44D01" w:rsidRDefault="00C44D01" w:rsidP="00C44D0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3. «Фантазия 2000»,</w:t>
      </w:r>
      <w:r>
        <w:rPr>
          <w:rStyle w:val="c1"/>
          <w:color w:val="000000"/>
          <w:sz w:val="28"/>
          <w:szCs w:val="28"/>
        </w:rPr>
        <w:t> У.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Дисней. Яркий и красочный мультфильм на классическую музыку композиторов разных эпох.</w:t>
      </w:r>
    </w:p>
    <w:p w:rsidR="00C44D01" w:rsidRDefault="00C44D01" w:rsidP="00C44D0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hyperlink r:id="rId7" w:history="1">
        <w:r>
          <w:rPr>
            <w:rStyle w:val="a3"/>
            <w:rFonts w:ascii="Calibri" w:hAnsi="Calibri"/>
            <w:sz w:val="22"/>
            <w:szCs w:val="22"/>
          </w:rPr>
          <w:t>https://yandex.ru/video/preview/?filmId=9744823666317778952&amp;text=%C2%AB%D0%A4%D0%B0%D0%BD%D1%82%D0%B0%D0%B7%D0%B8%D1%8F+2000%C2%BB%2C+%D0%A3.%D0%94%D0%B8%D1%81%D0%BD%D0%B5%D0%B9</w:t>
        </w:r>
      </w:hyperlink>
    </w:p>
    <w:p w:rsidR="00C44D01" w:rsidRDefault="00C44D01" w:rsidP="00C44D0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4. «Петя и волк»,</w:t>
      </w:r>
      <w:r>
        <w:rPr>
          <w:rStyle w:val="c1"/>
          <w:color w:val="000000"/>
          <w:sz w:val="28"/>
          <w:szCs w:val="28"/>
        </w:rPr>
        <w:t> режиссер И.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Медведева. Замечательный мультфильм с музыкой С.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Прокофьева, которая знакомит детей с симфонической формой. Также хочу посоветовать фильм 1976 г. «Петя и волк», режиссера Г. Бабушкина, где сказка представлена в виде спектакля.</w:t>
      </w:r>
    </w:p>
    <w:p w:rsidR="00C44D01" w:rsidRDefault="00C44D01" w:rsidP="00C44D0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hyperlink r:id="rId8" w:history="1">
        <w:r>
          <w:rPr>
            <w:rStyle w:val="a3"/>
            <w:rFonts w:ascii="Calibri" w:hAnsi="Calibri"/>
            <w:sz w:val="22"/>
            <w:szCs w:val="22"/>
          </w:rPr>
          <w:t>https://yandex.ru/video/preview/?filmId=13539086787095164153&amp;text=%C2%AB%D0%9F%D0%B5%D1%82%D1%8F+%D0%B8+%D0%B2%D0%BE%D0%BB%D0%BA%C2%BB%2C+%D1%80%D0%B5%D0%B6%D0%B8%D1%81%D1%81%D0%B5%D1%80+%D0%98.%D0%9C%D0%B5%D0%B4%D0%B2%D0%B5%D0%B4%D0%B5%D0%B2%D0%B0</w:t>
        </w:r>
      </w:hyperlink>
    </w:p>
    <w:p w:rsidR="00C44D01" w:rsidRDefault="00C44D01" w:rsidP="00C44D0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5. «Адажио»,</w:t>
      </w:r>
      <w:r>
        <w:rPr>
          <w:rStyle w:val="c1"/>
          <w:color w:val="000000"/>
          <w:sz w:val="28"/>
          <w:szCs w:val="28"/>
        </w:rPr>
        <w:t xml:space="preserve"> музыка </w:t>
      </w:r>
      <w:proofErr w:type="spellStart"/>
      <w:r>
        <w:rPr>
          <w:rStyle w:val="c1"/>
          <w:color w:val="000000"/>
          <w:sz w:val="28"/>
          <w:szCs w:val="28"/>
        </w:rPr>
        <w:t>Альбиони</w:t>
      </w:r>
      <w:proofErr w:type="spellEnd"/>
      <w:r>
        <w:rPr>
          <w:rStyle w:val="c1"/>
          <w:color w:val="000000"/>
          <w:sz w:val="28"/>
          <w:szCs w:val="28"/>
        </w:rPr>
        <w:t>, режиссер Г.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Бардин, мультфильм, который затронул взрослую тему терпимости, тему толпы и личности, но при этом дети понимают смысл этой непростой темы. А красивая музыка не оставляет равнодушным никого.</w:t>
      </w:r>
    </w:p>
    <w:p w:rsidR="00C44D01" w:rsidRDefault="00C44D01" w:rsidP="00C44D0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hyperlink r:id="rId9" w:history="1">
        <w:proofErr w:type="gramStart"/>
        <w:r>
          <w:rPr>
            <w:rStyle w:val="a3"/>
            <w:rFonts w:ascii="Calibri" w:hAnsi="Calibri"/>
            <w:sz w:val="22"/>
            <w:szCs w:val="22"/>
          </w:rPr>
          <w:t>https://yandex.ru/video/preview/?filmId=13281202829922414800&amp;text=%C2%AB%D0%90%D0%B4%D0%B0%D0%B6%D0%B8%D0%BE%C2%BB%2C+%D0%BC%D1%83%D0%B7%D1%8B%D0%BA%D0%B0+%D0%90%D0%BB%D1%8C%D0%B1%D0%B8%D0%BE%D0%BD%D0%B8%2C+%D1%80%D0%B5%D0%B6</w:t>
        </w:r>
        <w:proofErr w:type="gramEnd"/>
        <w:r>
          <w:rPr>
            <w:rStyle w:val="a3"/>
            <w:rFonts w:ascii="Calibri" w:hAnsi="Calibri"/>
            <w:sz w:val="22"/>
            <w:szCs w:val="22"/>
          </w:rPr>
          <w:t>%D0%B8%D1%81%D1%81%D0%B5%D1%80+%D0%93.%D0%91%D0%B0%D1%80%D0%B4%D0%B8%D0%BD%2C+</w:t>
        </w:r>
      </w:hyperlink>
    </w:p>
    <w:p w:rsidR="00C44D01" w:rsidRDefault="00C44D01" w:rsidP="00C44D0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6. «Снегурочка»,</w:t>
      </w:r>
      <w:r>
        <w:rPr>
          <w:rStyle w:val="c1"/>
          <w:color w:val="000000"/>
          <w:sz w:val="28"/>
          <w:szCs w:val="28"/>
        </w:rPr>
        <w:t> режиссер А.</w:t>
      </w:r>
      <w:r>
        <w:rPr>
          <w:rStyle w:val="c1"/>
          <w:color w:val="000000"/>
          <w:sz w:val="28"/>
          <w:szCs w:val="28"/>
        </w:rPr>
        <w:t xml:space="preserve"> Снежко-</w:t>
      </w:r>
      <w:proofErr w:type="spellStart"/>
      <w:r>
        <w:rPr>
          <w:rStyle w:val="c1"/>
          <w:color w:val="000000"/>
          <w:sz w:val="28"/>
          <w:szCs w:val="28"/>
        </w:rPr>
        <w:t>Блоцкая</w:t>
      </w:r>
      <w:proofErr w:type="spellEnd"/>
      <w:r>
        <w:rPr>
          <w:rStyle w:val="c1"/>
          <w:color w:val="000000"/>
          <w:sz w:val="28"/>
          <w:szCs w:val="28"/>
        </w:rPr>
        <w:t>. По мотивам оперы Римског</w:t>
      </w:r>
      <w:proofErr w:type="gramStart"/>
      <w:r>
        <w:rPr>
          <w:rStyle w:val="c1"/>
          <w:color w:val="000000"/>
          <w:sz w:val="28"/>
          <w:szCs w:val="28"/>
        </w:rPr>
        <w:t>о-</w:t>
      </w:r>
      <w:proofErr w:type="gramEnd"/>
      <w:r>
        <w:rPr>
          <w:rStyle w:val="c1"/>
          <w:color w:val="000000"/>
          <w:sz w:val="28"/>
          <w:szCs w:val="28"/>
        </w:rPr>
        <w:t xml:space="preserve"> Корсакова «Снегурочка». Мультфильм для старших дошкольников, знакомит детей с жанром оперы.</w:t>
      </w:r>
    </w:p>
    <w:p w:rsidR="00C44D01" w:rsidRDefault="00C44D01" w:rsidP="00C44D0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hyperlink r:id="rId10" w:history="1">
        <w:proofErr w:type="gramStart"/>
        <w:r>
          <w:rPr>
            <w:rStyle w:val="a3"/>
            <w:rFonts w:ascii="Calibri" w:hAnsi="Calibri"/>
            <w:sz w:val="22"/>
            <w:szCs w:val="22"/>
          </w:rPr>
          <w:t>https://yandex.ru/video/preview/?filmId=18245544119492310344&amp;text=%C2%AB%D0%A1%D0%BD%D0%B5%D0%B3%D1%83%D1%80%D0%BE%D1%87%D0%BA%D0%B0%C2%BB%2C+%D1%80%D0%B5%D0</w:t>
        </w:r>
        <w:r>
          <w:rPr>
            <w:rStyle w:val="a3"/>
            <w:rFonts w:ascii="Calibri" w:hAnsi="Calibri"/>
            <w:sz w:val="22"/>
            <w:szCs w:val="22"/>
          </w:rPr>
          <w:lastRenderedPageBreak/>
          <w:t>%B6%D0%B8%D1%81%D1%81%D0%B5%D1%80+%D0%90.</w:t>
        </w:r>
        <w:proofErr w:type="gramEnd"/>
        <w:r>
          <w:rPr>
            <w:rStyle w:val="a3"/>
            <w:rFonts w:ascii="Calibri" w:hAnsi="Calibri"/>
            <w:sz w:val="22"/>
            <w:szCs w:val="22"/>
          </w:rPr>
          <w:t>%D0%A1%D0%BD%D0%B5%D0%B6%D0%BA%D0%BE+%E2%80%93+%D0%91%D0%BB%D0%BE%D1%86%D0%BA%D0%B0%D1%8F.+</w:t>
        </w:r>
      </w:hyperlink>
    </w:p>
    <w:p w:rsidR="00C44D01" w:rsidRDefault="00C44D01" w:rsidP="00C44D0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7. «Сказки старого пианино».</w:t>
      </w:r>
      <w:r>
        <w:rPr>
          <w:rStyle w:val="c1"/>
          <w:color w:val="000000"/>
          <w:sz w:val="28"/>
          <w:szCs w:val="28"/>
        </w:rPr>
        <w:t> Серия  мультфильмов, рассказывающих о великих композиторах.</w:t>
      </w:r>
    </w:p>
    <w:p w:rsidR="00C44D01" w:rsidRDefault="00C44D01" w:rsidP="00C44D0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hyperlink r:id="rId11" w:history="1">
        <w:proofErr w:type="gramStart"/>
        <w:r>
          <w:rPr>
            <w:rStyle w:val="a3"/>
            <w:rFonts w:ascii="Calibri" w:hAnsi="Calibri"/>
            <w:sz w:val="22"/>
            <w:szCs w:val="22"/>
          </w:rPr>
          <w:t>https://yandex.ru/video/preview/?filmId=13971981173480255419&amp;text=%C2%AB%D0%A1%D0%BA%D0%B0%D0%B7%D0%BA%D0%B8+%D1%81%D1%82%D0%B0%D1%80%D0%BE%D0%B3%D0%BE+%D0%BF%D0%B8%D0%B0%D0%BD%D0%B8%D0%BD%D0%BE%C2%BB.+</w:t>
        </w:r>
      </w:hyperlink>
      <w:proofErr w:type="gramEnd"/>
    </w:p>
    <w:p w:rsidR="00C44D01" w:rsidRDefault="00C44D01" w:rsidP="00C44D0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8. «Этюд о цветах»</w:t>
      </w:r>
      <w:r>
        <w:rPr>
          <w:rStyle w:val="c1"/>
          <w:color w:val="000000"/>
          <w:sz w:val="28"/>
          <w:szCs w:val="28"/>
        </w:rPr>
        <w:t> на музыку Скрябина, режиссёр: Владимир Самсонов.</w:t>
      </w:r>
    </w:p>
    <w:p w:rsidR="00C44D01" w:rsidRDefault="00C44D01" w:rsidP="00C44D0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hyperlink r:id="rId12" w:history="1">
        <w:proofErr w:type="gramStart"/>
        <w:r>
          <w:rPr>
            <w:rStyle w:val="a3"/>
            <w:rFonts w:ascii="Calibri" w:hAnsi="Calibri"/>
            <w:sz w:val="22"/>
            <w:szCs w:val="22"/>
          </w:rPr>
          <w:t>https://yandex.ru/video/preview/?filmId=11889338137462157820&amp;text=%C2%AB%D0%AD%D1%82%D1%8E%D0%B4+%D0%BE+%D1%86%D0%B2%D0%B5%D1%82%D0%B0%D1%85%C2%BB+%D0%BD%D0%B0+%D0%BC%D1%83%D0%B7%D1%8B%D0%BA%D1%83+%D0%A1%D0%BA%D1%80%D1%8F%D0%B1</w:t>
        </w:r>
        <w:proofErr w:type="gramEnd"/>
        <w:r>
          <w:rPr>
            <w:rStyle w:val="a3"/>
            <w:rFonts w:ascii="Calibri" w:hAnsi="Calibri"/>
            <w:sz w:val="22"/>
            <w:szCs w:val="22"/>
          </w:rPr>
          <w:t>%D0%B8%D0%BD%D0%B0%2C+</w:t>
        </w:r>
      </w:hyperlink>
    </w:p>
    <w:p w:rsidR="00C44D01" w:rsidRDefault="00C44D01" w:rsidP="00C44D0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9. «Фальшивая нота».</w:t>
      </w:r>
      <w:r>
        <w:rPr>
          <w:rStyle w:val="c1"/>
          <w:color w:val="000000"/>
          <w:sz w:val="28"/>
          <w:szCs w:val="28"/>
        </w:rPr>
        <w:t> Ничто не предвещало неприятностей во время исполнения музыкального квартета, пока музыкантам не стала докучать коварная фальшивая нота...</w:t>
      </w:r>
    </w:p>
    <w:p w:rsidR="00C44D01" w:rsidRDefault="00C44D01" w:rsidP="00C44D0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hyperlink r:id="rId13" w:history="1">
        <w:r>
          <w:rPr>
            <w:rStyle w:val="a3"/>
            <w:rFonts w:ascii="Calibri" w:hAnsi="Calibri"/>
            <w:sz w:val="22"/>
            <w:szCs w:val="22"/>
          </w:rPr>
          <w:t>https://yandex.ru/video/preview/?filmId=16253229394507374420&amp;reqid=1593066527452327-1135156764911486097200128-vla1-1869&amp;suggest_reqid=551657262155801070065360906572552&amp;text=%D0%BC%D1%84+%C2%AB%D0%A4%D0%B0%D0%BB%D1%8C%D1%88%D0%B8%D0%B2%D0%B0%D1%8F+%D0%BD%D0%BE%D1%82%D0%B0%C2%BB.</w:t>
        </w:r>
      </w:hyperlink>
    </w:p>
    <w:p w:rsidR="00C44D01" w:rsidRDefault="00C44D01" w:rsidP="00C44D0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10. «В стране </w:t>
      </w: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</w:rPr>
        <w:t>Оркестрии</w:t>
      </w:r>
      <w:proofErr w:type="spellEnd"/>
      <w:r>
        <w:rPr>
          <w:rStyle w:val="c0"/>
          <w:b/>
          <w:bCs/>
          <w:i/>
          <w:iCs/>
          <w:color w:val="000000"/>
          <w:sz w:val="28"/>
          <w:szCs w:val="28"/>
        </w:rPr>
        <w:t>».</w:t>
      </w:r>
      <w:r>
        <w:rPr>
          <w:rStyle w:val="c1"/>
          <w:color w:val="000000"/>
          <w:sz w:val="28"/>
          <w:szCs w:val="28"/>
        </w:rPr>
        <w:t xml:space="preserve"> В Стране </w:t>
      </w:r>
      <w:proofErr w:type="spellStart"/>
      <w:r>
        <w:rPr>
          <w:rStyle w:val="c1"/>
          <w:color w:val="000000"/>
          <w:sz w:val="28"/>
          <w:szCs w:val="28"/>
        </w:rPr>
        <w:t>Оркестрии</w:t>
      </w:r>
      <w:proofErr w:type="spellEnd"/>
      <w:r>
        <w:rPr>
          <w:rStyle w:val="c1"/>
          <w:color w:val="000000"/>
          <w:sz w:val="28"/>
          <w:szCs w:val="28"/>
        </w:rPr>
        <w:t xml:space="preserve"> живут музыкальные инструменты. Приехавший гастролёр Саксофон рекламирует себя на афишах и плакатах. Но на концерте Саксофона и Гитару прогоняют со сцены за плохую музыку.</w:t>
      </w:r>
    </w:p>
    <w:p w:rsidR="00C44D01" w:rsidRDefault="00C44D01" w:rsidP="00C44D0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hyperlink r:id="rId14" w:history="1">
        <w:r>
          <w:rPr>
            <w:rStyle w:val="a3"/>
            <w:rFonts w:ascii="Calibri" w:hAnsi="Calibri"/>
            <w:sz w:val="22"/>
            <w:szCs w:val="22"/>
          </w:rPr>
          <w:t>https://yandex.ru/video/preview/?filmId=13120336946255362232&amp;text=%D0%BC%D1%84+%C2%AB%D0%92+%D1%81%D1%82%D1%80%D0%B0%D0%BD%D0%B5+%D0%9E%D1%80%D0%BA%D0%B5%D1%81%D1%82%D1%80%D0%B8%D0%B8%C2%BB.+</w:t>
        </w:r>
      </w:hyperlink>
    </w:p>
    <w:p w:rsidR="00C44D01" w:rsidRDefault="00C44D01" w:rsidP="00C44D0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11. И. Стравинский. Жар Птица</w:t>
      </w:r>
    </w:p>
    <w:p w:rsidR="00C44D01" w:rsidRDefault="00C44D01" w:rsidP="00C44D0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hyperlink r:id="rId15" w:history="1">
        <w:r>
          <w:rPr>
            <w:rStyle w:val="a3"/>
            <w:rFonts w:ascii="Calibri" w:hAnsi="Calibri"/>
            <w:sz w:val="22"/>
            <w:szCs w:val="22"/>
          </w:rPr>
          <w:t>https://yandex.ru/video/preview/?filmId=3266746714418694270&amp;text=%D0%BC%D1%84%D0%98.+%D0%A1%D1%82%D1%80%D0%B0%D0%B2%D0%B8%D0%BD%D1%81%D0%BA%D0%B8%D0%B9.+%D0%96%D0%B0%D1%80+%D0%9F%D1%82%D0%B8%D1%86%D0%B0+</w:t>
        </w:r>
      </w:hyperlink>
    </w:p>
    <w:p w:rsidR="00C44D01" w:rsidRDefault="00C44D01" w:rsidP="00C44D0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12. «Камаринская».</w:t>
      </w:r>
      <w:r>
        <w:rPr>
          <w:rStyle w:val="c1"/>
          <w:color w:val="000000"/>
          <w:sz w:val="28"/>
          <w:szCs w:val="28"/>
        </w:rPr>
        <w:t> Мультфильм создали как фантазию на прекрасную плясовую музыку Глинки.</w:t>
      </w:r>
    </w:p>
    <w:p w:rsidR="00C44D01" w:rsidRDefault="00C44D01" w:rsidP="00C44D0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hyperlink r:id="rId16" w:history="1">
        <w:r>
          <w:rPr>
            <w:rStyle w:val="a3"/>
            <w:rFonts w:ascii="Calibri" w:hAnsi="Calibri"/>
            <w:sz w:val="22"/>
            <w:szCs w:val="22"/>
          </w:rPr>
          <w:t>https://yandex.ru/video/preview/?filmId=8024651107024793662&amp;text=%D0%BC%D1%84+%C2%AB%D0%9A%D0%B0%D0%BC%D0%B0%D1%80%D0%B8%D0%BD%D1%81%D0%BA%D0%B0%D1%8F%C2%BB.+</w:t>
        </w:r>
      </w:hyperlink>
    </w:p>
    <w:p w:rsidR="00C44D01" w:rsidRDefault="00C44D01" w:rsidP="00C44D0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13. «Танцы кукол».</w:t>
      </w:r>
      <w:r>
        <w:rPr>
          <w:rStyle w:val="c1"/>
          <w:color w:val="000000"/>
          <w:sz w:val="28"/>
          <w:szCs w:val="28"/>
        </w:rPr>
        <w:t> В этом мультфильме звучит прекрасная музыка  Д. Д. Шостаковича «Танцы кукол» из одноименного сборника.</w:t>
      </w:r>
    </w:p>
    <w:p w:rsidR="00C44D01" w:rsidRDefault="00C44D01" w:rsidP="00C44D0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hyperlink r:id="rId17" w:history="1">
        <w:r>
          <w:rPr>
            <w:rStyle w:val="a3"/>
            <w:rFonts w:ascii="Calibri" w:hAnsi="Calibri"/>
            <w:sz w:val="22"/>
            <w:szCs w:val="22"/>
          </w:rPr>
          <w:t>https://yandex.ru/video/preview/?filmId=1623946299572856303&amp;text=14.+%C2%AB%D0%A2%D0%B0%D0%BD%D1%86%D1%8B+%D0%BA%D1%83%D0%BA%D0%BE%D0%BB%C2%BB.+</w:t>
        </w:r>
      </w:hyperlink>
    </w:p>
    <w:p w:rsidR="00C44D01" w:rsidRDefault="00C44D01" w:rsidP="00C44D0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14.</w:t>
      </w:r>
      <w:r>
        <w:rPr>
          <w:rStyle w:val="c13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«Зимняя сказка»</w:t>
      </w:r>
      <w:r>
        <w:rPr>
          <w:rStyle w:val="c10"/>
          <w:color w:val="333333"/>
          <w:sz w:val="28"/>
          <w:szCs w:val="28"/>
          <w:shd w:val="clear" w:color="auto" w:fill="FFFFFF"/>
        </w:rPr>
        <w:t> Режиссёр: Иван Иванов-Вано. В мультфильме звучит музыка П.И. Чайковского.</w:t>
      </w:r>
    </w:p>
    <w:p w:rsidR="00C44D01" w:rsidRDefault="00C44D01" w:rsidP="00C44D0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  <w:hyperlink r:id="rId18" w:history="1">
        <w:r>
          <w:rPr>
            <w:rStyle w:val="a3"/>
            <w:rFonts w:ascii="Calibri" w:hAnsi="Calibri"/>
            <w:sz w:val="22"/>
            <w:szCs w:val="22"/>
          </w:rPr>
          <w:t>https://yandex.ru/video/preview/?filmId=8526928744952387929&amp;reqid=1593066778708081-1094474452365816669600128-vla1-1785&amp;suggest_reqid=551657262155801070068544739768755&amp;text=%D0%BC%D1%84+%D0%B7%D0%B8%D0%BC%D0%BD%D1%8F%D1%8F+%D1%81%D0%BA%D0%B0%D0%B7%D0%BA%D0%B0</w:t>
        </w:r>
      </w:hyperlink>
    </w:p>
    <w:p w:rsidR="00C44D01" w:rsidRDefault="00C44D01" w:rsidP="00C44D0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15. «Картинки с выставки» </w:t>
      </w:r>
      <w:r>
        <w:rPr>
          <w:rStyle w:val="c13"/>
          <w:color w:val="000000"/>
          <w:sz w:val="28"/>
          <w:szCs w:val="28"/>
        </w:rPr>
        <w:t>Музыка М.</w:t>
      </w:r>
      <w:r>
        <w:rPr>
          <w:rStyle w:val="c13"/>
          <w:color w:val="000000"/>
          <w:sz w:val="28"/>
          <w:szCs w:val="28"/>
        </w:rPr>
        <w:t xml:space="preserve"> </w:t>
      </w:r>
      <w:r>
        <w:rPr>
          <w:rStyle w:val="c13"/>
          <w:color w:val="000000"/>
          <w:sz w:val="28"/>
          <w:szCs w:val="28"/>
        </w:rPr>
        <w:t>П.</w:t>
      </w:r>
      <w:r>
        <w:rPr>
          <w:rStyle w:val="c13"/>
          <w:color w:val="000000"/>
          <w:sz w:val="28"/>
          <w:szCs w:val="28"/>
        </w:rPr>
        <w:t xml:space="preserve"> </w:t>
      </w:r>
      <w:r>
        <w:rPr>
          <w:rStyle w:val="c13"/>
          <w:color w:val="000000"/>
          <w:sz w:val="28"/>
          <w:szCs w:val="28"/>
        </w:rPr>
        <w:t>Мусоргского</w:t>
      </w:r>
    </w:p>
    <w:p w:rsidR="00D4447F" w:rsidRDefault="00C44D01" w:rsidP="00C44D01">
      <w:pPr>
        <w:pStyle w:val="c5"/>
        <w:shd w:val="clear" w:color="auto" w:fill="FFFFFF"/>
        <w:spacing w:before="0" w:beforeAutospacing="0" w:after="0" w:afterAutospacing="0"/>
      </w:pPr>
      <w:hyperlink r:id="rId19" w:history="1">
        <w:r>
          <w:rPr>
            <w:rStyle w:val="a3"/>
            <w:rFonts w:ascii="Calibri" w:hAnsi="Calibri"/>
            <w:sz w:val="22"/>
            <w:szCs w:val="22"/>
          </w:rPr>
          <w:t>https://yandex.ru/video/preview/?filmId=5306146071527096766&amp;text=%D0%BC%D1%84+%D0%BA%D0%B0%D1%80%D1%82%D0%B8%D0%BD%D0%BA%D0%B8+%D1%81+%D0%B2%D1%8B%D1%81%D1%82%D0%B0%D0%B2%D0%BA%D0%B8</w:t>
        </w:r>
      </w:hyperlink>
      <w:bookmarkStart w:id="0" w:name="_GoBack"/>
      <w:bookmarkEnd w:id="0"/>
    </w:p>
    <w:sectPr w:rsidR="00D44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49"/>
    <w:rsid w:val="00000BA7"/>
    <w:rsid w:val="00001FD5"/>
    <w:rsid w:val="00002CF8"/>
    <w:rsid w:val="00004589"/>
    <w:rsid w:val="0000657B"/>
    <w:rsid w:val="00007431"/>
    <w:rsid w:val="0001007B"/>
    <w:rsid w:val="00010A91"/>
    <w:rsid w:val="000113B4"/>
    <w:rsid w:val="000116FB"/>
    <w:rsid w:val="00011FAB"/>
    <w:rsid w:val="00013AA0"/>
    <w:rsid w:val="000146B3"/>
    <w:rsid w:val="00014F08"/>
    <w:rsid w:val="00020726"/>
    <w:rsid w:val="000224C6"/>
    <w:rsid w:val="0002250D"/>
    <w:rsid w:val="00023541"/>
    <w:rsid w:val="00027F2F"/>
    <w:rsid w:val="00030254"/>
    <w:rsid w:val="00030531"/>
    <w:rsid w:val="0003154C"/>
    <w:rsid w:val="00031DD4"/>
    <w:rsid w:val="00034460"/>
    <w:rsid w:val="000367B9"/>
    <w:rsid w:val="00041821"/>
    <w:rsid w:val="000420FC"/>
    <w:rsid w:val="000477A5"/>
    <w:rsid w:val="000515AE"/>
    <w:rsid w:val="00053249"/>
    <w:rsid w:val="00053297"/>
    <w:rsid w:val="00053844"/>
    <w:rsid w:val="00054339"/>
    <w:rsid w:val="000561A9"/>
    <w:rsid w:val="00061449"/>
    <w:rsid w:val="00063B4B"/>
    <w:rsid w:val="00065735"/>
    <w:rsid w:val="000672C6"/>
    <w:rsid w:val="00070551"/>
    <w:rsid w:val="000753C7"/>
    <w:rsid w:val="0007551F"/>
    <w:rsid w:val="00075670"/>
    <w:rsid w:val="00075AB1"/>
    <w:rsid w:val="00076BF1"/>
    <w:rsid w:val="00083C67"/>
    <w:rsid w:val="00087555"/>
    <w:rsid w:val="00087BCE"/>
    <w:rsid w:val="00091283"/>
    <w:rsid w:val="00091337"/>
    <w:rsid w:val="000919B8"/>
    <w:rsid w:val="00092104"/>
    <w:rsid w:val="00095605"/>
    <w:rsid w:val="000A0C61"/>
    <w:rsid w:val="000A1B5F"/>
    <w:rsid w:val="000B0DEE"/>
    <w:rsid w:val="000B3CAE"/>
    <w:rsid w:val="000B5365"/>
    <w:rsid w:val="000B542C"/>
    <w:rsid w:val="000B5CBA"/>
    <w:rsid w:val="000B5E47"/>
    <w:rsid w:val="000B72CC"/>
    <w:rsid w:val="000B7D09"/>
    <w:rsid w:val="000C1221"/>
    <w:rsid w:val="000C2D72"/>
    <w:rsid w:val="000C4D63"/>
    <w:rsid w:val="000C4E89"/>
    <w:rsid w:val="000C6A99"/>
    <w:rsid w:val="000D0F35"/>
    <w:rsid w:val="000D1FDA"/>
    <w:rsid w:val="000D34C6"/>
    <w:rsid w:val="000D4195"/>
    <w:rsid w:val="000D4481"/>
    <w:rsid w:val="000D5316"/>
    <w:rsid w:val="000D758A"/>
    <w:rsid w:val="000E1715"/>
    <w:rsid w:val="000E35F0"/>
    <w:rsid w:val="000E44D4"/>
    <w:rsid w:val="000E4680"/>
    <w:rsid w:val="000E5135"/>
    <w:rsid w:val="000E5E81"/>
    <w:rsid w:val="000E7274"/>
    <w:rsid w:val="000F0244"/>
    <w:rsid w:val="000F17C6"/>
    <w:rsid w:val="000F1C4D"/>
    <w:rsid w:val="000F2C20"/>
    <w:rsid w:val="000F4D73"/>
    <w:rsid w:val="00100343"/>
    <w:rsid w:val="00100802"/>
    <w:rsid w:val="00104012"/>
    <w:rsid w:val="0010612F"/>
    <w:rsid w:val="00107817"/>
    <w:rsid w:val="00107B64"/>
    <w:rsid w:val="0011056B"/>
    <w:rsid w:val="00111A06"/>
    <w:rsid w:val="0011225E"/>
    <w:rsid w:val="00115453"/>
    <w:rsid w:val="00126F3D"/>
    <w:rsid w:val="00131F5D"/>
    <w:rsid w:val="001325B4"/>
    <w:rsid w:val="00133C1F"/>
    <w:rsid w:val="00135445"/>
    <w:rsid w:val="00135879"/>
    <w:rsid w:val="00141131"/>
    <w:rsid w:val="00141538"/>
    <w:rsid w:val="00145908"/>
    <w:rsid w:val="00145F1D"/>
    <w:rsid w:val="001512E2"/>
    <w:rsid w:val="00154F7E"/>
    <w:rsid w:val="00155D07"/>
    <w:rsid w:val="0015756E"/>
    <w:rsid w:val="0015762E"/>
    <w:rsid w:val="00161296"/>
    <w:rsid w:val="00164023"/>
    <w:rsid w:val="001704A3"/>
    <w:rsid w:val="00176B15"/>
    <w:rsid w:val="00177815"/>
    <w:rsid w:val="001804BE"/>
    <w:rsid w:val="00180963"/>
    <w:rsid w:val="0018300D"/>
    <w:rsid w:val="00183194"/>
    <w:rsid w:val="00184EB7"/>
    <w:rsid w:val="00185BF1"/>
    <w:rsid w:val="00187264"/>
    <w:rsid w:val="00193008"/>
    <w:rsid w:val="001948BB"/>
    <w:rsid w:val="001965F8"/>
    <w:rsid w:val="0019663E"/>
    <w:rsid w:val="001A14C1"/>
    <w:rsid w:val="001A1B4E"/>
    <w:rsid w:val="001A4A71"/>
    <w:rsid w:val="001A6CB2"/>
    <w:rsid w:val="001B4AB0"/>
    <w:rsid w:val="001B4B69"/>
    <w:rsid w:val="001B5656"/>
    <w:rsid w:val="001B64C8"/>
    <w:rsid w:val="001B7EC7"/>
    <w:rsid w:val="001C1D9C"/>
    <w:rsid w:val="001C3A08"/>
    <w:rsid w:val="001C466C"/>
    <w:rsid w:val="001C48D7"/>
    <w:rsid w:val="001C7904"/>
    <w:rsid w:val="001D3932"/>
    <w:rsid w:val="001D4A00"/>
    <w:rsid w:val="001D4AD9"/>
    <w:rsid w:val="001E00AC"/>
    <w:rsid w:val="001E373F"/>
    <w:rsid w:val="001E5DF0"/>
    <w:rsid w:val="001F1541"/>
    <w:rsid w:val="001F3200"/>
    <w:rsid w:val="00200A62"/>
    <w:rsid w:val="00205281"/>
    <w:rsid w:val="002127D8"/>
    <w:rsid w:val="00214369"/>
    <w:rsid w:val="00215B74"/>
    <w:rsid w:val="0021739F"/>
    <w:rsid w:val="00221708"/>
    <w:rsid w:val="00223621"/>
    <w:rsid w:val="0022411A"/>
    <w:rsid w:val="00224E9E"/>
    <w:rsid w:val="002264DE"/>
    <w:rsid w:val="00233152"/>
    <w:rsid w:val="00233520"/>
    <w:rsid w:val="00235753"/>
    <w:rsid w:val="00237587"/>
    <w:rsid w:val="0024210F"/>
    <w:rsid w:val="00250E0A"/>
    <w:rsid w:val="00251A75"/>
    <w:rsid w:val="00252644"/>
    <w:rsid w:val="002559AD"/>
    <w:rsid w:val="00261180"/>
    <w:rsid w:val="00263574"/>
    <w:rsid w:val="002665F3"/>
    <w:rsid w:val="00274FFE"/>
    <w:rsid w:val="00277F32"/>
    <w:rsid w:val="00282F89"/>
    <w:rsid w:val="00283071"/>
    <w:rsid w:val="002836BE"/>
    <w:rsid w:val="002870AF"/>
    <w:rsid w:val="0029229F"/>
    <w:rsid w:val="002928C9"/>
    <w:rsid w:val="00293B7B"/>
    <w:rsid w:val="00295CD9"/>
    <w:rsid w:val="00296C43"/>
    <w:rsid w:val="002A2D03"/>
    <w:rsid w:val="002A34E4"/>
    <w:rsid w:val="002A64D3"/>
    <w:rsid w:val="002A6ED3"/>
    <w:rsid w:val="002A7984"/>
    <w:rsid w:val="002B0CE9"/>
    <w:rsid w:val="002B1842"/>
    <w:rsid w:val="002B4DD1"/>
    <w:rsid w:val="002B6612"/>
    <w:rsid w:val="002B78B0"/>
    <w:rsid w:val="002B79C9"/>
    <w:rsid w:val="002C131D"/>
    <w:rsid w:val="002C1A5F"/>
    <w:rsid w:val="002C1D7B"/>
    <w:rsid w:val="002C35C3"/>
    <w:rsid w:val="002C4F2E"/>
    <w:rsid w:val="002C5C77"/>
    <w:rsid w:val="002C7A0C"/>
    <w:rsid w:val="002D2000"/>
    <w:rsid w:val="002D6659"/>
    <w:rsid w:val="002D751D"/>
    <w:rsid w:val="002D7F4A"/>
    <w:rsid w:val="002E1B7F"/>
    <w:rsid w:val="002E42A0"/>
    <w:rsid w:val="002E43DD"/>
    <w:rsid w:val="002E5579"/>
    <w:rsid w:val="002E6C52"/>
    <w:rsid w:val="002F17EB"/>
    <w:rsid w:val="00304B2F"/>
    <w:rsid w:val="00304ED3"/>
    <w:rsid w:val="00304F5D"/>
    <w:rsid w:val="003050A5"/>
    <w:rsid w:val="0030549D"/>
    <w:rsid w:val="003150E8"/>
    <w:rsid w:val="00316695"/>
    <w:rsid w:val="0032015A"/>
    <w:rsid w:val="00320511"/>
    <w:rsid w:val="00321168"/>
    <w:rsid w:val="003211E9"/>
    <w:rsid w:val="00323A49"/>
    <w:rsid w:val="0032439D"/>
    <w:rsid w:val="003265CD"/>
    <w:rsid w:val="00327BFE"/>
    <w:rsid w:val="00330186"/>
    <w:rsid w:val="00331184"/>
    <w:rsid w:val="003327DC"/>
    <w:rsid w:val="00334040"/>
    <w:rsid w:val="00334A45"/>
    <w:rsid w:val="003400BD"/>
    <w:rsid w:val="003403D6"/>
    <w:rsid w:val="00340A3F"/>
    <w:rsid w:val="00340C53"/>
    <w:rsid w:val="00340C66"/>
    <w:rsid w:val="003410EE"/>
    <w:rsid w:val="00342A0D"/>
    <w:rsid w:val="00351F1C"/>
    <w:rsid w:val="00353E72"/>
    <w:rsid w:val="00360B67"/>
    <w:rsid w:val="00363A60"/>
    <w:rsid w:val="00363F13"/>
    <w:rsid w:val="00365849"/>
    <w:rsid w:val="00373161"/>
    <w:rsid w:val="00373A79"/>
    <w:rsid w:val="00373E6F"/>
    <w:rsid w:val="00375590"/>
    <w:rsid w:val="003775E3"/>
    <w:rsid w:val="003825E3"/>
    <w:rsid w:val="003826B8"/>
    <w:rsid w:val="003853AB"/>
    <w:rsid w:val="00387285"/>
    <w:rsid w:val="00387FDD"/>
    <w:rsid w:val="00391E6B"/>
    <w:rsid w:val="003A1360"/>
    <w:rsid w:val="003A3E52"/>
    <w:rsid w:val="003A68FC"/>
    <w:rsid w:val="003B7E05"/>
    <w:rsid w:val="003C1094"/>
    <w:rsid w:val="003C2D2F"/>
    <w:rsid w:val="003C4050"/>
    <w:rsid w:val="003C47E1"/>
    <w:rsid w:val="003C6658"/>
    <w:rsid w:val="003D12BF"/>
    <w:rsid w:val="003D1F68"/>
    <w:rsid w:val="003D3908"/>
    <w:rsid w:val="003D4A21"/>
    <w:rsid w:val="003D55DE"/>
    <w:rsid w:val="003D70DC"/>
    <w:rsid w:val="003D782E"/>
    <w:rsid w:val="003E034D"/>
    <w:rsid w:val="003E0909"/>
    <w:rsid w:val="003E17A0"/>
    <w:rsid w:val="003F133B"/>
    <w:rsid w:val="003F191C"/>
    <w:rsid w:val="003F438A"/>
    <w:rsid w:val="003F73AD"/>
    <w:rsid w:val="0040749D"/>
    <w:rsid w:val="00412859"/>
    <w:rsid w:val="00413681"/>
    <w:rsid w:val="00420012"/>
    <w:rsid w:val="00420405"/>
    <w:rsid w:val="00420948"/>
    <w:rsid w:val="00422059"/>
    <w:rsid w:val="0042234A"/>
    <w:rsid w:val="00422E22"/>
    <w:rsid w:val="004249AF"/>
    <w:rsid w:val="00425809"/>
    <w:rsid w:val="00425B81"/>
    <w:rsid w:val="00427BC5"/>
    <w:rsid w:val="00434ED7"/>
    <w:rsid w:val="00435B02"/>
    <w:rsid w:val="00441757"/>
    <w:rsid w:val="0044194C"/>
    <w:rsid w:val="00444838"/>
    <w:rsid w:val="00444F96"/>
    <w:rsid w:val="00445AE7"/>
    <w:rsid w:val="00446BC9"/>
    <w:rsid w:val="00450C03"/>
    <w:rsid w:val="004513E5"/>
    <w:rsid w:val="00452A7A"/>
    <w:rsid w:val="0045327F"/>
    <w:rsid w:val="004533AA"/>
    <w:rsid w:val="004540E4"/>
    <w:rsid w:val="00454194"/>
    <w:rsid w:val="00455790"/>
    <w:rsid w:val="0046351C"/>
    <w:rsid w:val="00465715"/>
    <w:rsid w:val="00466655"/>
    <w:rsid w:val="0047133B"/>
    <w:rsid w:val="00477AC9"/>
    <w:rsid w:val="00480A0C"/>
    <w:rsid w:val="004813C0"/>
    <w:rsid w:val="00482CFB"/>
    <w:rsid w:val="00484589"/>
    <w:rsid w:val="0048479B"/>
    <w:rsid w:val="00487C36"/>
    <w:rsid w:val="00490691"/>
    <w:rsid w:val="00490C2F"/>
    <w:rsid w:val="00493986"/>
    <w:rsid w:val="004A1489"/>
    <w:rsid w:val="004B01B7"/>
    <w:rsid w:val="004B0F14"/>
    <w:rsid w:val="004B212C"/>
    <w:rsid w:val="004B27A5"/>
    <w:rsid w:val="004B350D"/>
    <w:rsid w:val="004B4FDF"/>
    <w:rsid w:val="004B6045"/>
    <w:rsid w:val="004B62A6"/>
    <w:rsid w:val="004C15CC"/>
    <w:rsid w:val="004C3359"/>
    <w:rsid w:val="004C44A1"/>
    <w:rsid w:val="004C6576"/>
    <w:rsid w:val="004C66A6"/>
    <w:rsid w:val="004D1D9E"/>
    <w:rsid w:val="004D2B42"/>
    <w:rsid w:val="004D57CD"/>
    <w:rsid w:val="004D692A"/>
    <w:rsid w:val="004D7630"/>
    <w:rsid w:val="004E39ED"/>
    <w:rsid w:val="004E476D"/>
    <w:rsid w:val="004E5312"/>
    <w:rsid w:val="004E7AB2"/>
    <w:rsid w:val="004F0D7A"/>
    <w:rsid w:val="004F112D"/>
    <w:rsid w:val="004F1A69"/>
    <w:rsid w:val="004F210D"/>
    <w:rsid w:val="004F2DC8"/>
    <w:rsid w:val="004F69E3"/>
    <w:rsid w:val="0050436D"/>
    <w:rsid w:val="00504632"/>
    <w:rsid w:val="005067AA"/>
    <w:rsid w:val="0051010A"/>
    <w:rsid w:val="00513547"/>
    <w:rsid w:val="0051498B"/>
    <w:rsid w:val="005217D6"/>
    <w:rsid w:val="00521DA2"/>
    <w:rsid w:val="0052549B"/>
    <w:rsid w:val="0053003F"/>
    <w:rsid w:val="00533B31"/>
    <w:rsid w:val="00534C17"/>
    <w:rsid w:val="00536207"/>
    <w:rsid w:val="00536BCE"/>
    <w:rsid w:val="00537267"/>
    <w:rsid w:val="005377EE"/>
    <w:rsid w:val="00537C19"/>
    <w:rsid w:val="00545733"/>
    <w:rsid w:val="00545D3A"/>
    <w:rsid w:val="005469C0"/>
    <w:rsid w:val="00547E67"/>
    <w:rsid w:val="00550117"/>
    <w:rsid w:val="005577AF"/>
    <w:rsid w:val="005615E5"/>
    <w:rsid w:val="005621E4"/>
    <w:rsid w:val="00563E01"/>
    <w:rsid w:val="00566282"/>
    <w:rsid w:val="00566413"/>
    <w:rsid w:val="0056680E"/>
    <w:rsid w:val="00566D9F"/>
    <w:rsid w:val="00567C39"/>
    <w:rsid w:val="005710C1"/>
    <w:rsid w:val="00572E20"/>
    <w:rsid w:val="00573FC3"/>
    <w:rsid w:val="005753E1"/>
    <w:rsid w:val="005764C0"/>
    <w:rsid w:val="00580765"/>
    <w:rsid w:val="00581025"/>
    <w:rsid w:val="005820EB"/>
    <w:rsid w:val="0058240B"/>
    <w:rsid w:val="00582DEB"/>
    <w:rsid w:val="00583B81"/>
    <w:rsid w:val="00584DD0"/>
    <w:rsid w:val="00593152"/>
    <w:rsid w:val="005966AD"/>
    <w:rsid w:val="00597136"/>
    <w:rsid w:val="005A0E74"/>
    <w:rsid w:val="005A24D7"/>
    <w:rsid w:val="005A44DB"/>
    <w:rsid w:val="005A4CBC"/>
    <w:rsid w:val="005A55C4"/>
    <w:rsid w:val="005A56A8"/>
    <w:rsid w:val="005A6D58"/>
    <w:rsid w:val="005B2CB5"/>
    <w:rsid w:val="005B6CD6"/>
    <w:rsid w:val="005C0E22"/>
    <w:rsid w:val="005C27E9"/>
    <w:rsid w:val="005C3299"/>
    <w:rsid w:val="005C37F0"/>
    <w:rsid w:val="005C4C06"/>
    <w:rsid w:val="005C7907"/>
    <w:rsid w:val="005D15BA"/>
    <w:rsid w:val="005D188F"/>
    <w:rsid w:val="005D310C"/>
    <w:rsid w:val="005D5796"/>
    <w:rsid w:val="005D6CD0"/>
    <w:rsid w:val="005E5755"/>
    <w:rsid w:val="005E778C"/>
    <w:rsid w:val="005F176E"/>
    <w:rsid w:val="005F1D28"/>
    <w:rsid w:val="005F3267"/>
    <w:rsid w:val="005F75A2"/>
    <w:rsid w:val="005F7AAD"/>
    <w:rsid w:val="00600C01"/>
    <w:rsid w:val="006020B7"/>
    <w:rsid w:val="00602B95"/>
    <w:rsid w:val="00602CD1"/>
    <w:rsid w:val="00611159"/>
    <w:rsid w:val="006127EB"/>
    <w:rsid w:val="00613143"/>
    <w:rsid w:val="006145FE"/>
    <w:rsid w:val="006146C7"/>
    <w:rsid w:val="00614E74"/>
    <w:rsid w:val="0061799D"/>
    <w:rsid w:val="00623210"/>
    <w:rsid w:val="006260CB"/>
    <w:rsid w:val="00627021"/>
    <w:rsid w:val="00630E49"/>
    <w:rsid w:val="006337FB"/>
    <w:rsid w:val="00635ACB"/>
    <w:rsid w:val="00640210"/>
    <w:rsid w:val="00642FE2"/>
    <w:rsid w:val="00644151"/>
    <w:rsid w:val="00645404"/>
    <w:rsid w:val="00646336"/>
    <w:rsid w:val="006504FC"/>
    <w:rsid w:val="006507C9"/>
    <w:rsid w:val="006524AC"/>
    <w:rsid w:val="00653E4D"/>
    <w:rsid w:val="00666BAB"/>
    <w:rsid w:val="006709D1"/>
    <w:rsid w:val="00671BC8"/>
    <w:rsid w:val="0067393D"/>
    <w:rsid w:val="0067399F"/>
    <w:rsid w:val="006740EF"/>
    <w:rsid w:val="006775B6"/>
    <w:rsid w:val="00682EBC"/>
    <w:rsid w:val="00684C50"/>
    <w:rsid w:val="00684E53"/>
    <w:rsid w:val="006878A3"/>
    <w:rsid w:val="00690EB0"/>
    <w:rsid w:val="00691A6B"/>
    <w:rsid w:val="006A0502"/>
    <w:rsid w:val="006A177C"/>
    <w:rsid w:val="006A3238"/>
    <w:rsid w:val="006A351C"/>
    <w:rsid w:val="006A47CB"/>
    <w:rsid w:val="006A5F08"/>
    <w:rsid w:val="006B216F"/>
    <w:rsid w:val="006B3176"/>
    <w:rsid w:val="006B46FC"/>
    <w:rsid w:val="006B6826"/>
    <w:rsid w:val="006C037D"/>
    <w:rsid w:val="006C03C2"/>
    <w:rsid w:val="006C268F"/>
    <w:rsid w:val="006C27D1"/>
    <w:rsid w:val="006C30C3"/>
    <w:rsid w:val="006C41B3"/>
    <w:rsid w:val="006C5974"/>
    <w:rsid w:val="006C656F"/>
    <w:rsid w:val="006E2902"/>
    <w:rsid w:val="006E2B88"/>
    <w:rsid w:val="006E3C6C"/>
    <w:rsid w:val="006F0203"/>
    <w:rsid w:val="006F27EC"/>
    <w:rsid w:val="006F29DF"/>
    <w:rsid w:val="006F2DD1"/>
    <w:rsid w:val="006F3B8A"/>
    <w:rsid w:val="006F41D6"/>
    <w:rsid w:val="006F4B67"/>
    <w:rsid w:val="006F5A24"/>
    <w:rsid w:val="006F7540"/>
    <w:rsid w:val="006F7AD8"/>
    <w:rsid w:val="00700603"/>
    <w:rsid w:val="00701B0C"/>
    <w:rsid w:val="00701D8E"/>
    <w:rsid w:val="00702356"/>
    <w:rsid w:val="00705206"/>
    <w:rsid w:val="00706C01"/>
    <w:rsid w:val="0070748D"/>
    <w:rsid w:val="007079C1"/>
    <w:rsid w:val="0071094F"/>
    <w:rsid w:val="00710D1E"/>
    <w:rsid w:val="00710FB6"/>
    <w:rsid w:val="00711943"/>
    <w:rsid w:val="00711DB2"/>
    <w:rsid w:val="00715F54"/>
    <w:rsid w:val="00716009"/>
    <w:rsid w:val="00716C36"/>
    <w:rsid w:val="007204AE"/>
    <w:rsid w:val="00721377"/>
    <w:rsid w:val="0072381C"/>
    <w:rsid w:val="00724166"/>
    <w:rsid w:val="00726F6D"/>
    <w:rsid w:val="0073143A"/>
    <w:rsid w:val="007323E3"/>
    <w:rsid w:val="00732583"/>
    <w:rsid w:val="007403E7"/>
    <w:rsid w:val="00740604"/>
    <w:rsid w:val="00740E3D"/>
    <w:rsid w:val="007413B2"/>
    <w:rsid w:val="007413B4"/>
    <w:rsid w:val="0074362B"/>
    <w:rsid w:val="0074370A"/>
    <w:rsid w:val="007450B6"/>
    <w:rsid w:val="00745767"/>
    <w:rsid w:val="00745EBF"/>
    <w:rsid w:val="00752FB4"/>
    <w:rsid w:val="0075536D"/>
    <w:rsid w:val="007554E4"/>
    <w:rsid w:val="00755EE0"/>
    <w:rsid w:val="00756D55"/>
    <w:rsid w:val="00765D0B"/>
    <w:rsid w:val="007667BB"/>
    <w:rsid w:val="007720CB"/>
    <w:rsid w:val="0077365D"/>
    <w:rsid w:val="00775362"/>
    <w:rsid w:val="00780049"/>
    <w:rsid w:val="00781032"/>
    <w:rsid w:val="007820E4"/>
    <w:rsid w:val="00782A8F"/>
    <w:rsid w:val="00782EDE"/>
    <w:rsid w:val="007851A6"/>
    <w:rsid w:val="007864EF"/>
    <w:rsid w:val="007904B5"/>
    <w:rsid w:val="00791A47"/>
    <w:rsid w:val="00793627"/>
    <w:rsid w:val="007950DA"/>
    <w:rsid w:val="00795BBC"/>
    <w:rsid w:val="007970D8"/>
    <w:rsid w:val="00797913"/>
    <w:rsid w:val="007A0BED"/>
    <w:rsid w:val="007A0DC7"/>
    <w:rsid w:val="007A5E9C"/>
    <w:rsid w:val="007B31E0"/>
    <w:rsid w:val="007B3CF8"/>
    <w:rsid w:val="007B6425"/>
    <w:rsid w:val="007C1596"/>
    <w:rsid w:val="007C2DD9"/>
    <w:rsid w:val="007C35E3"/>
    <w:rsid w:val="007C6EC1"/>
    <w:rsid w:val="007D104F"/>
    <w:rsid w:val="007D12FB"/>
    <w:rsid w:val="007D1497"/>
    <w:rsid w:val="007D18CA"/>
    <w:rsid w:val="007D4B29"/>
    <w:rsid w:val="007D5044"/>
    <w:rsid w:val="007D68E7"/>
    <w:rsid w:val="007E1611"/>
    <w:rsid w:val="007E505B"/>
    <w:rsid w:val="007E514B"/>
    <w:rsid w:val="007E6333"/>
    <w:rsid w:val="007E6C13"/>
    <w:rsid w:val="007F0A86"/>
    <w:rsid w:val="007F2990"/>
    <w:rsid w:val="007F2B72"/>
    <w:rsid w:val="007F3400"/>
    <w:rsid w:val="007F4B13"/>
    <w:rsid w:val="007F543E"/>
    <w:rsid w:val="007F715D"/>
    <w:rsid w:val="00802C0C"/>
    <w:rsid w:val="008034F2"/>
    <w:rsid w:val="00804B75"/>
    <w:rsid w:val="008060CC"/>
    <w:rsid w:val="00810F48"/>
    <w:rsid w:val="00811957"/>
    <w:rsid w:val="00811F94"/>
    <w:rsid w:val="00812806"/>
    <w:rsid w:val="008136EB"/>
    <w:rsid w:val="0081557A"/>
    <w:rsid w:val="008179D5"/>
    <w:rsid w:val="00822631"/>
    <w:rsid w:val="00822B8C"/>
    <w:rsid w:val="008233B5"/>
    <w:rsid w:val="00823442"/>
    <w:rsid w:val="0082562B"/>
    <w:rsid w:val="0083131B"/>
    <w:rsid w:val="0083364C"/>
    <w:rsid w:val="00833A7B"/>
    <w:rsid w:val="0083463F"/>
    <w:rsid w:val="00840ACF"/>
    <w:rsid w:val="00840E19"/>
    <w:rsid w:val="00841330"/>
    <w:rsid w:val="00841D47"/>
    <w:rsid w:val="00843F46"/>
    <w:rsid w:val="00844891"/>
    <w:rsid w:val="008453AF"/>
    <w:rsid w:val="0084608C"/>
    <w:rsid w:val="00846C2C"/>
    <w:rsid w:val="00847333"/>
    <w:rsid w:val="00847C62"/>
    <w:rsid w:val="00850B54"/>
    <w:rsid w:val="008515F6"/>
    <w:rsid w:val="00852C96"/>
    <w:rsid w:val="00855AA1"/>
    <w:rsid w:val="00856372"/>
    <w:rsid w:val="00856A3F"/>
    <w:rsid w:val="00857ECB"/>
    <w:rsid w:val="0086284E"/>
    <w:rsid w:val="00865720"/>
    <w:rsid w:val="0086618C"/>
    <w:rsid w:val="00866A7B"/>
    <w:rsid w:val="00871C50"/>
    <w:rsid w:val="00873430"/>
    <w:rsid w:val="00874445"/>
    <w:rsid w:val="008752EF"/>
    <w:rsid w:val="00877521"/>
    <w:rsid w:val="00887371"/>
    <w:rsid w:val="00887C2F"/>
    <w:rsid w:val="00887FA3"/>
    <w:rsid w:val="00893052"/>
    <w:rsid w:val="008941CE"/>
    <w:rsid w:val="00894926"/>
    <w:rsid w:val="008967C5"/>
    <w:rsid w:val="00896ABC"/>
    <w:rsid w:val="0089733A"/>
    <w:rsid w:val="008A3B6A"/>
    <w:rsid w:val="008A70DD"/>
    <w:rsid w:val="008B0F43"/>
    <w:rsid w:val="008B421B"/>
    <w:rsid w:val="008B50C5"/>
    <w:rsid w:val="008B5BE1"/>
    <w:rsid w:val="008B76F4"/>
    <w:rsid w:val="008C1CC7"/>
    <w:rsid w:val="008C23DD"/>
    <w:rsid w:val="008C3494"/>
    <w:rsid w:val="008C3BC2"/>
    <w:rsid w:val="008C53CA"/>
    <w:rsid w:val="008C661F"/>
    <w:rsid w:val="008C6641"/>
    <w:rsid w:val="008D1648"/>
    <w:rsid w:val="008D22DD"/>
    <w:rsid w:val="008D5AD3"/>
    <w:rsid w:val="008D698A"/>
    <w:rsid w:val="008D7394"/>
    <w:rsid w:val="008D7798"/>
    <w:rsid w:val="008D797D"/>
    <w:rsid w:val="008E0E7F"/>
    <w:rsid w:val="008E196A"/>
    <w:rsid w:val="008E24E5"/>
    <w:rsid w:val="008E272D"/>
    <w:rsid w:val="008E2A0A"/>
    <w:rsid w:val="008E49E7"/>
    <w:rsid w:val="008E6C68"/>
    <w:rsid w:val="008E6E3C"/>
    <w:rsid w:val="008E76F0"/>
    <w:rsid w:val="008F29C1"/>
    <w:rsid w:val="008F3FD9"/>
    <w:rsid w:val="008F494D"/>
    <w:rsid w:val="008F650A"/>
    <w:rsid w:val="00900E3B"/>
    <w:rsid w:val="0090391D"/>
    <w:rsid w:val="009045F2"/>
    <w:rsid w:val="00905B27"/>
    <w:rsid w:val="00905B7C"/>
    <w:rsid w:val="00905C2B"/>
    <w:rsid w:val="00905F0F"/>
    <w:rsid w:val="00907305"/>
    <w:rsid w:val="009074B3"/>
    <w:rsid w:val="009115A4"/>
    <w:rsid w:val="0091539A"/>
    <w:rsid w:val="00917D20"/>
    <w:rsid w:val="0092229D"/>
    <w:rsid w:val="00922F71"/>
    <w:rsid w:val="009233B0"/>
    <w:rsid w:val="00924006"/>
    <w:rsid w:val="00926E32"/>
    <w:rsid w:val="0093093B"/>
    <w:rsid w:val="009376D5"/>
    <w:rsid w:val="00937A24"/>
    <w:rsid w:val="009415A0"/>
    <w:rsid w:val="009458DB"/>
    <w:rsid w:val="009462B7"/>
    <w:rsid w:val="009464CB"/>
    <w:rsid w:val="009527C9"/>
    <w:rsid w:val="00953A59"/>
    <w:rsid w:val="009547FE"/>
    <w:rsid w:val="00961506"/>
    <w:rsid w:val="009631B7"/>
    <w:rsid w:val="00964169"/>
    <w:rsid w:val="00964189"/>
    <w:rsid w:val="009662B3"/>
    <w:rsid w:val="009737E1"/>
    <w:rsid w:val="00977C23"/>
    <w:rsid w:val="009824BA"/>
    <w:rsid w:val="00982673"/>
    <w:rsid w:val="00984DD8"/>
    <w:rsid w:val="009926A2"/>
    <w:rsid w:val="00992A1D"/>
    <w:rsid w:val="00992E5C"/>
    <w:rsid w:val="00993E3C"/>
    <w:rsid w:val="009959E0"/>
    <w:rsid w:val="00996372"/>
    <w:rsid w:val="00997AD9"/>
    <w:rsid w:val="009A489B"/>
    <w:rsid w:val="009A5953"/>
    <w:rsid w:val="009B13BA"/>
    <w:rsid w:val="009B3884"/>
    <w:rsid w:val="009B5921"/>
    <w:rsid w:val="009B71B5"/>
    <w:rsid w:val="009C186A"/>
    <w:rsid w:val="009C265A"/>
    <w:rsid w:val="009C5BDD"/>
    <w:rsid w:val="009C62B4"/>
    <w:rsid w:val="009D0007"/>
    <w:rsid w:val="009D101D"/>
    <w:rsid w:val="009D4B05"/>
    <w:rsid w:val="009D72C3"/>
    <w:rsid w:val="009D7516"/>
    <w:rsid w:val="009E00DD"/>
    <w:rsid w:val="009E074D"/>
    <w:rsid w:val="009E264E"/>
    <w:rsid w:val="009E3C77"/>
    <w:rsid w:val="009E4D81"/>
    <w:rsid w:val="009F5782"/>
    <w:rsid w:val="009F6ABB"/>
    <w:rsid w:val="009F795E"/>
    <w:rsid w:val="00A00E8B"/>
    <w:rsid w:val="00A02385"/>
    <w:rsid w:val="00A04594"/>
    <w:rsid w:val="00A0624C"/>
    <w:rsid w:val="00A06FE1"/>
    <w:rsid w:val="00A104F9"/>
    <w:rsid w:val="00A13A57"/>
    <w:rsid w:val="00A14946"/>
    <w:rsid w:val="00A14B25"/>
    <w:rsid w:val="00A21214"/>
    <w:rsid w:val="00A2143C"/>
    <w:rsid w:val="00A21666"/>
    <w:rsid w:val="00A21D4B"/>
    <w:rsid w:val="00A2246F"/>
    <w:rsid w:val="00A22F29"/>
    <w:rsid w:val="00A234F9"/>
    <w:rsid w:val="00A23A4D"/>
    <w:rsid w:val="00A269F2"/>
    <w:rsid w:val="00A26A6E"/>
    <w:rsid w:val="00A301F6"/>
    <w:rsid w:val="00A3263D"/>
    <w:rsid w:val="00A32DFB"/>
    <w:rsid w:val="00A40754"/>
    <w:rsid w:val="00A41A5D"/>
    <w:rsid w:val="00A43D51"/>
    <w:rsid w:val="00A50350"/>
    <w:rsid w:val="00A5080E"/>
    <w:rsid w:val="00A5589C"/>
    <w:rsid w:val="00A55FA7"/>
    <w:rsid w:val="00A57988"/>
    <w:rsid w:val="00A62384"/>
    <w:rsid w:val="00A63B6B"/>
    <w:rsid w:val="00A658A6"/>
    <w:rsid w:val="00A6641F"/>
    <w:rsid w:val="00A7179F"/>
    <w:rsid w:val="00A725AD"/>
    <w:rsid w:val="00A73AD8"/>
    <w:rsid w:val="00A74DC9"/>
    <w:rsid w:val="00A7632A"/>
    <w:rsid w:val="00A76BB9"/>
    <w:rsid w:val="00A831CF"/>
    <w:rsid w:val="00A833A9"/>
    <w:rsid w:val="00A83CF7"/>
    <w:rsid w:val="00A84FD1"/>
    <w:rsid w:val="00A87FAE"/>
    <w:rsid w:val="00A90585"/>
    <w:rsid w:val="00A9242A"/>
    <w:rsid w:val="00A95B68"/>
    <w:rsid w:val="00AA0127"/>
    <w:rsid w:val="00AA2C11"/>
    <w:rsid w:val="00AA3474"/>
    <w:rsid w:val="00AA6393"/>
    <w:rsid w:val="00AA7672"/>
    <w:rsid w:val="00AB1953"/>
    <w:rsid w:val="00AB26A9"/>
    <w:rsid w:val="00AB701D"/>
    <w:rsid w:val="00AC3983"/>
    <w:rsid w:val="00AC4A93"/>
    <w:rsid w:val="00AD0A57"/>
    <w:rsid w:val="00AD2430"/>
    <w:rsid w:val="00AD37C3"/>
    <w:rsid w:val="00AD4365"/>
    <w:rsid w:val="00AD51DE"/>
    <w:rsid w:val="00AE28CA"/>
    <w:rsid w:val="00AF0878"/>
    <w:rsid w:val="00AF26CD"/>
    <w:rsid w:val="00AF2DC3"/>
    <w:rsid w:val="00AF2FB8"/>
    <w:rsid w:val="00AF3816"/>
    <w:rsid w:val="00AF60E4"/>
    <w:rsid w:val="00AF6AE0"/>
    <w:rsid w:val="00AF6F23"/>
    <w:rsid w:val="00B05046"/>
    <w:rsid w:val="00B06B8E"/>
    <w:rsid w:val="00B1098E"/>
    <w:rsid w:val="00B128D7"/>
    <w:rsid w:val="00B13051"/>
    <w:rsid w:val="00B131B1"/>
    <w:rsid w:val="00B1423B"/>
    <w:rsid w:val="00B167D6"/>
    <w:rsid w:val="00B177A1"/>
    <w:rsid w:val="00B177CD"/>
    <w:rsid w:val="00B21129"/>
    <w:rsid w:val="00B211D9"/>
    <w:rsid w:val="00B26696"/>
    <w:rsid w:val="00B27D45"/>
    <w:rsid w:val="00B32364"/>
    <w:rsid w:val="00B33EF6"/>
    <w:rsid w:val="00B36176"/>
    <w:rsid w:val="00B36AA2"/>
    <w:rsid w:val="00B37DA4"/>
    <w:rsid w:val="00B4106E"/>
    <w:rsid w:val="00B4190C"/>
    <w:rsid w:val="00B41CB5"/>
    <w:rsid w:val="00B4515B"/>
    <w:rsid w:val="00B51432"/>
    <w:rsid w:val="00B51915"/>
    <w:rsid w:val="00B54115"/>
    <w:rsid w:val="00B549D2"/>
    <w:rsid w:val="00B55928"/>
    <w:rsid w:val="00B57B08"/>
    <w:rsid w:val="00B62F65"/>
    <w:rsid w:val="00B64BF5"/>
    <w:rsid w:val="00B6540E"/>
    <w:rsid w:val="00B70E68"/>
    <w:rsid w:val="00B70F30"/>
    <w:rsid w:val="00B741C6"/>
    <w:rsid w:val="00B75CF4"/>
    <w:rsid w:val="00B7634F"/>
    <w:rsid w:val="00B7706C"/>
    <w:rsid w:val="00B80C5D"/>
    <w:rsid w:val="00B80CD1"/>
    <w:rsid w:val="00B82D1C"/>
    <w:rsid w:val="00B8308F"/>
    <w:rsid w:val="00B90E90"/>
    <w:rsid w:val="00B917DD"/>
    <w:rsid w:val="00B91CD6"/>
    <w:rsid w:val="00B9305F"/>
    <w:rsid w:val="00B97623"/>
    <w:rsid w:val="00BA1101"/>
    <w:rsid w:val="00BA15BD"/>
    <w:rsid w:val="00BA1A34"/>
    <w:rsid w:val="00BA3A7D"/>
    <w:rsid w:val="00BA6568"/>
    <w:rsid w:val="00BB135B"/>
    <w:rsid w:val="00BB451D"/>
    <w:rsid w:val="00BB4D7E"/>
    <w:rsid w:val="00BB4F34"/>
    <w:rsid w:val="00BB51E0"/>
    <w:rsid w:val="00BC116B"/>
    <w:rsid w:val="00BC263E"/>
    <w:rsid w:val="00BD3FFC"/>
    <w:rsid w:val="00BD5022"/>
    <w:rsid w:val="00BD5EE4"/>
    <w:rsid w:val="00BD61BF"/>
    <w:rsid w:val="00BD61F1"/>
    <w:rsid w:val="00BE0560"/>
    <w:rsid w:val="00BE3465"/>
    <w:rsid w:val="00BE48D2"/>
    <w:rsid w:val="00BE6BD2"/>
    <w:rsid w:val="00BF0D54"/>
    <w:rsid w:val="00BF1F0E"/>
    <w:rsid w:val="00BF2115"/>
    <w:rsid w:val="00BF3611"/>
    <w:rsid w:val="00BF4AC2"/>
    <w:rsid w:val="00BF4D0F"/>
    <w:rsid w:val="00BF4E71"/>
    <w:rsid w:val="00C00303"/>
    <w:rsid w:val="00C00996"/>
    <w:rsid w:val="00C06FB4"/>
    <w:rsid w:val="00C100C4"/>
    <w:rsid w:val="00C10510"/>
    <w:rsid w:val="00C129B9"/>
    <w:rsid w:val="00C21CC8"/>
    <w:rsid w:val="00C23E73"/>
    <w:rsid w:val="00C3229E"/>
    <w:rsid w:val="00C32BAD"/>
    <w:rsid w:val="00C33795"/>
    <w:rsid w:val="00C35F21"/>
    <w:rsid w:val="00C41F69"/>
    <w:rsid w:val="00C43FBF"/>
    <w:rsid w:val="00C44D01"/>
    <w:rsid w:val="00C453BE"/>
    <w:rsid w:val="00C513E6"/>
    <w:rsid w:val="00C53329"/>
    <w:rsid w:val="00C5534A"/>
    <w:rsid w:val="00C558F0"/>
    <w:rsid w:val="00C5663F"/>
    <w:rsid w:val="00C620E1"/>
    <w:rsid w:val="00C63BDD"/>
    <w:rsid w:val="00C676A4"/>
    <w:rsid w:val="00C7295B"/>
    <w:rsid w:val="00C74D19"/>
    <w:rsid w:val="00C76049"/>
    <w:rsid w:val="00C8159B"/>
    <w:rsid w:val="00C87F86"/>
    <w:rsid w:val="00C911B2"/>
    <w:rsid w:val="00C920BC"/>
    <w:rsid w:val="00C93B27"/>
    <w:rsid w:val="00C940F9"/>
    <w:rsid w:val="00C9430E"/>
    <w:rsid w:val="00C95326"/>
    <w:rsid w:val="00C9676A"/>
    <w:rsid w:val="00C967BE"/>
    <w:rsid w:val="00C96AB0"/>
    <w:rsid w:val="00CA02FD"/>
    <w:rsid w:val="00CA1FE6"/>
    <w:rsid w:val="00CA2473"/>
    <w:rsid w:val="00CA250B"/>
    <w:rsid w:val="00CA3C5E"/>
    <w:rsid w:val="00CA459F"/>
    <w:rsid w:val="00CA602E"/>
    <w:rsid w:val="00CB0751"/>
    <w:rsid w:val="00CB0CE5"/>
    <w:rsid w:val="00CB401D"/>
    <w:rsid w:val="00CB600F"/>
    <w:rsid w:val="00CC2D2D"/>
    <w:rsid w:val="00CC31EB"/>
    <w:rsid w:val="00CC7B27"/>
    <w:rsid w:val="00CD368A"/>
    <w:rsid w:val="00CD3C00"/>
    <w:rsid w:val="00CD3E06"/>
    <w:rsid w:val="00CD490F"/>
    <w:rsid w:val="00CD7BF7"/>
    <w:rsid w:val="00CE3227"/>
    <w:rsid w:val="00CE34B0"/>
    <w:rsid w:val="00CE567F"/>
    <w:rsid w:val="00D0344A"/>
    <w:rsid w:val="00D07800"/>
    <w:rsid w:val="00D07B9D"/>
    <w:rsid w:val="00D07C45"/>
    <w:rsid w:val="00D07CB3"/>
    <w:rsid w:val="00D07CBE"/>
    <w:rsid w:val="00D124C3"/>
    <w:rsid w:val="00D15E12"/>
    <w:rsid w:val="00D17806"/>
    <w:rsid w:val="00D20E91"/>
    <w:rsid w:val="00D220F5"/>
    <w:rsid w:val="00D23686"/>
    <w:rsid w:val="00D274EF"/>
    <w:rsid w:val="00D313C4"/>
    <w:rsid w:val="00D32829"/>
    <w:rsid w:val="00D341E1"/>
    <w:rsid w:val="00D34CA0"/>
    <w:rsid w:val="00D352EC"/>
    <w:rsid w:val="00D36964"/>
    <w:rsid w:val="00D37235"/>
    <w:rsid w:val="00D37349"/>
    <w:rsid w:val="00D40C1C"/>
    <w:rsid w:val="00D414AA"/>
    <w:rsid w:val="00D41ADC"/>
    <w:rsid w:val="00D4447F"/>
    <w:rsid w:val="00D46623"/>
    <w:rsid w:val="00D51D1C"/>
    <w:rsid w:val="00D53057"/>
    <w:rsid w:val="00D600FB"/>
    <w:rsid w:val="00D60FB2"/>
    <w:rsid w:val="00D61AB1"/>
    <w:rsid w:val="00D6583A"/>
    <w:rsid w:val="00D6601B"/>
    <w:rsid w:val="00D7152A"/>
    <w:rsid w:val="00D73736"/>
    <w:rsid w:val="00D80257"/>
    <w:rsid w:val="00D84B12"/>
    <w:rsid w:val="00D85E7F"/>
    <w:rsid w:val="00D87170"/>
    <w:rsid w:val="00D87C3D"/>
    <w:rsid w:val="00D91C93"/>
    <w:rsid w:val="00D92A68"/>
    <w:rsid w:val="00D92BFE"/>
    <w:rsid w:val="00D92DE3"/>
    <w:rsid w:val="00D96825"/>
    <w:rsid w:val="00D96CC7"/>
    <w:rsid w:val="00DA34CE"/>
    <w:rsid w:val="00DB26A9"/>
    <w:rsid w:val="00DB42A8"/>
    <w:rsid w:val="00DC06E9"/>
    <w:rsid w:val="00DC2623"/>
    <w:rsid w:val="00DC45DA"/>
    <w:rsid w:val="00DC6817"/>
    <w:rsid w:val="00DC6B37"/>
    <w:rsid w:val="00DD0B46"/>
    <w:rsid w:val="00DD1C6C"/>
    <w:rsid w:val="00DD299F"/>
    <w:rsid w:val="00DD55C9"/>
    <w:rsid w:val="00DE05C7"/>
    <w:rsid w:val="00DE0E0F"/>
    <w:rsid w:val="00DE216E"/>
    <w:rsid w:val="00DE2672"/>
    <w:rsid w:val="00DE4D56"/>
    <w:rsid w:val="00DF723A"/>
    <w:rsid w:val="00E00AB2"/>
    <w:rsid w:val="00E01FA7"/>
    <w:rsid w:val="00E02F89"/>
    <w:rsid w:val="00E032BC"/>
    <w:rsid w:val="00E04A7D"/>
    <w:rsid w:val="00E07A47"/>
    <w:rsid w:val="00E106C0"/>
    <w:rsid w:val="00E15BA6"/>
    <w:rsid w:val="00E20B6E"/>
    <w:rsid w:val="00E237F1"/>
    <w:rsid w:val="00E3006C"/>
    <w:rsid w:val="00E302E6"/>
    <w:rsid w:val="00E304BF"/>
    <w:rsid w:val="00E3163D"/>
    <w:rsid w:val="00E351C4"/>
    <w:rsid w:val="00E436D5"/>
    <w:rsid w:val="00E502A7"/>
    <w:rsid w:val="00E53C01"/>
    <w:rsid w:val="00E56967"/>
    <w:rsid w:val="00E57F9B"/>
    <w:rsid w:val="00E6023E"/>
    <w:rsid w:val="00E615E2"/>
    <w:rsid w:val="00E627C3"/>
    <w:rsid w:val="00E63248"/>
    <w:rsid w:val="00E660A7"/>
    <w:rsid w:val="00E66488"/>
    <w:rsid w:val="00E66A51"/>
    <w:rsid w:val="00E7157B"/>
    <w:rsid w:val="00E72F5A"/>
    <w:rsid w:val="00E7336D"/>
    <w:rsid w:val="00E73E00"/>
    <w:rsid w:val="00E74901"/>
    <w:rsid w:val="00E75205"/>
    <w:rsid w:val="00E7703A"/>
    <w:rsid w:val="00E801CD"/>
    <w:rsid w:val="00E80B4C"/>
    <w:rsid w:val="00E81276"/>
    <w:rsid w:val="00E84ACE"/>
    <w:rsid w:val="00E86133"/>
    <w:rsid w:val="00E876BB"/>
    <w:rsid w:val="00E90E3D"/>
    <w:rsid w:val="00E91C81"/>
    <w:rsid w:val="00E928BE"/>
    <w:rsid w:val="00E93A88"/>
    <w:rsid w:val="00E958DC"/>
    <w:rsid w:val="00E977FD"/>
    <w:rsid w:val="00EA0DE6"/>
    <w:rsid w:val="00EA293E"/>
    <w:rsid w:val="00EA4293"/>
    <w:rsid w:val="00EA5208"/>
    <w:rsid w:val="00EA53CA"/>
    <w:rsid w:val="00EB2018"/>
    <w:rsid w:val="00EB28A2"/>
    <w:rsid w:val="00EB2BD3"/>
    <w:rsid w:val="00EB50BF"/>
    <w:rsid w:val="00EB5FA1"/>
    <w:rsid w:val="00EC1E0F"/>
    <w:rsid w:val="00EC2350"/>
    <w:rsid w:val="00EC39ED"/>
    <w:rsid w:val="00EC7480"/>
    <w:rsid w:val="00ED1E60"/>
    <w:rsid w:val="00ED36EE"/>
    <w:rsid w:val="00ED5515"/>
    <w:rsid w:val="00ED60EF"/>
    <w:rsid w:val="00ED7B02"/>
    <w:rsid w:val="00EE00D6"/>
    <w:rsid w:val="00EE1584"/>
    <w:rsid w:val="00EE41D9"/>
    <w:rsid w:val="00EE5190"/>
    <w:rsid w:val="00EE5229"/>
    <w:rsid w:val="00EF1679"/>
    <w:rsid w:val="00EF1CA3"/>
    <w:rsid w:val="00EF2C01"/>
    <w:rsid w:val="00EF32E7"/>
    <w:rsid w:val="00EF5ACB"/>
    <w:rsid w:val="00EF6B86"/>
    <w:rsid w:val="00EF6BB4"/>
    <w:rsid w:val="00F028FF"/>
    <w:rsid w:val="00F05796"/>
    <w:rsid w:val="00F0695B"/>
    <w:rsid w:val="00F1340D"/>
    <w:rsid w:val="00F13DCA"/>
    <w:rsid w:val="00F1494F"/>
    <w:rsid w:val="00F15C86"/>
    <w:rsid w:val="00F16084"/>
    <w:rsid w:val="00F1713D"/>
    <w:rsid w:val="00F20DEC"/>
    <w:rsid w:val="00F2421C"/>
    <w:rsid w:val="00F25559"/>
    <w:rsid w:val="00F31355"/>
    <w:rsid w:val="00F35828"/>
    <w:rsid w:val="00F37716"/>
    <w:rsid w:val="00F4179C"/>
    <w:rsid w:val="00F42B92"/>
    <w:rsid w:val="00F42D42"/>
    <w:rsid w:val="00F4468F"/>
    <w:rsid w:val="00F510BE"/>
    <w:rsid w:val="00F51853"/>
    <w:rsid w:val="00F523B9"/>
    <w:rsid w:val="00F54D83"/>
    <w:rsid w:val="00F5611B"/>
    <w:rsid w:val="00F60112"/>
    <w:rsid w:val="00F61AD5"/>
    <w:rsid w:val="00F71662"/>
    <w:rsid w:val="00F7212B"/>
    <w:rsid w:val="00F73472"/>
    <w:rsid w:val="00F75A23"/>
    <w:rsid w:val="00F7617C"/>
    <w:rsid w:val="00F774E4"/>
    <w:rsid w:val="00F81EC4"/>
    <w:rsid w:val="00F84958"/>
    <w:rsid w:val="00F856A0"/>
    <w:rsid w:val="00F85759"/>
    <w:rsid w:val="00F865E0"/>
    <w:rsid w:val="00F973A1"/>
    <w:rsid w:val="00FA3774"/>
    <w:rsid w:val="00FA3DD4"/>
    <w:rsid w:val="00FB014B"/>
    <w:rsid w:val="00FB01A9"/>
    <w:rsid w:val="00FB17C4"/>
    <w:rsid w:val="00FC0E10"/>
    <w:rsid w:val="00FC24AE"/>
    <w:rsid w:val="00FC3811"/>
    <w:rsid w:val="00FC6A3C"/>
    <w:rsid w:val="00FD14C0"/>
    <w:rsid w:val="00FD4BA9"/>
    <w:rsid w:val="00FE3927"/>
    <w:rsid w:val="00FE5942"/>
    <w:rsid w:val="00FE6C6F"/>
    <w:rsid w:val="00FE73D8"/>
    <w:rsid w:val="00FF165A"/>
    <w:rsid w:val="00FF3AEF"/>
    <w:rsid w:val="00FF3B4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4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44D01"/>
  </w:style>
  <w:style w:type="character" w:customStyle="1" w:styleId="c7">
    <w:name w:val="c7"/>
    <w:basedOn w:val="a0"/>
    <w:rsid w:val="00C44D01"/>
  </w:style>
  <w:style w:type="paragraph" w:customStyle="1" w:styleId="c2">
    <w:name w:val="c2"/>
    <w:basedOn w:val="a"/>
    <w:rsid w:val="00C4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4D01"/>
  </w:style>
  <w:style w:type="character" w:customStyle="1" w:styleId="c1">
    <w:name w:val="c1"/>
    <w:basedOn w:val="a0"/>
    <w:rsid w:val="00C44D01"/>
  </w:style>
  <w:style w:type="character" w:customStyle="1" w:styleId="c4">
    <w:name w:val="c4"/>
    <w:basedOn w:val="a0"/>
    <w:rsid w:val="00C44D01"/>
  </w:style>
  <w:style w:type="character" w:styleId="a3">
    <w:name w:val="Hyperlink"/>
    <w:basedOn w:val="a0"/>
    <w:uiPriority w:val="99"/>
    <w:semiHidden/>
    <w:unhideWhenUsed/>
    <w:rsid w:val="00C44D01"/>
    <w:rPr>
      <w:color w:val="0000FF"/>
      <w:u w:val="single"/>
    </w:rPr>
  </w:style>
  <w:style w:type="character" w:customStyle="1" w:styleId="c13">
    <w:name w:val="c13"/>
    <w:basedOn w:val="a0"/>
    <w:rsid w:val="00C44D01"/>
  </w:style>
  <w:style w:type="character" w:customStyle="1" w:styleId="c10">
    <w:name w:val="c10"/>
    <w:basedOn w:val="a0"/>
    <w:rsid w:val="00C44D01"/>
  </w:style>
  <w:style w:type="paragraph" w:customStyle="1" w:styleId="c5">
    <w:name w:val="c5"/>
    <w:basedOn w:val="a"/>
    <w:rsid w:val="00C4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4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44D01"/>
  </w:style>
  <w:style w:type="character" w:customStyle="1" w:styleId="c7">
    <w:name w:val="c7"/>
    <w:basedOn w:val="a0"/>
    <w:rsid w:val="00C44D01"/>
  </w:style>
  <w:style w:type="paragraph" w:customStyle="1" w:styleId="c2">
    <w:name w:val="c2"/>
    <w:basedOn w:val="a"/>
    <w:rsid w:val="00C4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4D01"/>
  </w:style>
  <w:style w:type="character" w:customStyle="1" w:styleId="c1">
    <w:name w:val="c1"/>
    <w:basedOn w:val="a0"/>
    <w:rsid w:val="00C44D01"/>
  </w:style>
  <w:style w:type="character" w:customStyle="1" w:styleId="c4">
    <w:name w:val="c4"/>
    <w:basedOn w:val="a0"/>
    <w:rsid w:val="00C44D01"/>
  </w:style>
  <w:style w:type="character" w:styleId="a3">
    <w:name w:val="Hyperlink"/>
    <w:basedOn w:val="a0"/>
    <w:uiPriority w:val="99"/>
    <w:semiHidden/>
    <w:unhideWhenUsed/>
    <w:rsid w:val="00C44D01"/>
    <w:rPr>
      <w:color w:val="0000FF"/>
      <w:u w:val="single"/>
    </w:rPr>
  </w:style>
  <w:style w:type="character" w:customStyle="1" w:styleId="c13">
    <w:name w:val="c13"/>
    <w:basedOn w:val="a0"/>
    <w:rsid w:val="00C44D01"/>
  </w:style>
  <w:style w:type="character" w:customStyle="1" w:styleId="c10">
    <w:name w:val="c10"/>
    <w:basedOn w:val="a0"/>
    <w:rsid w:val="00C44D01"/>
  </w:style>
  <w:style w:type="paragraph" w:customStyle="1" w:styleId="c5">
    <w:name w:val="c5"/>
    <w:basedOn w:val="a"/>
    <w:rsid w:val="00C4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yandex.ru/video/preview/?filmId%3D13539086787095164153%26text%3D%25C2%25AB%25D0%259F%25D0%25B5%25D1%2582%25D1%258F%2B%25D0%25B8%2B%25D0%25B2%25D0%25BE%25D0%25BB%25D0%25BA%25C2%25BB%252C%2B%25D1%2580%25D0%25B5%25D0%25B6%25D0%25B8%25D1%2581%25D1%2581%25D0%25B5%25D1%2580%2B%25D0%2598.%25D0%259C%25D0%25B5%25D0%25B4%25D0%25B2%25D0%25B5%25D0%25B4%25D0%25B5%25D0%25B2%25D0%25B0&amp;sa=D&amp;ust=1593071114568000" TargetMode="External"/><Relationship Id="rId13" Type="http://schemas.openxmlformats.org/officeDocument/2006/relationships/hyperlink" Target="https://www.google.com/url?q=https://yandex.ru/video/preview/?filmId%3D16253229394507374420%26reqid%3D1593066527452327-1135156764911486097200128-vla1-1869%26suggest_reqid%3D551657262155801070065360906572552%26text%3D%25D0%25BC%25D1%2584%2B%25C2%25AB%25D0%25A4%25D0%25B0%25D0%25BB%25D1%258C%25D1%2588%25D0%25B8%25D0%25B2%25D0%25B0%25D1%258F%2B%25D0%25BD%25D0%25BE%25D1%2582%25D0%25B0%25C2%25BB.&amp;sa=D&amp;ust=1593071114571000" TargetMode="External"/><Relationship Id="rId18" Type="http://schemas.openxmlformats.org/officeDocument/2006/relationships/hyperlink" Target="https://www.google.com/url?q=https://yandex.ru/video/preview/?filmId%3D8526928744952387929%26reqid%3D1593066778708081-1094474452365816669600128-vla1-1785%26suggest_reqid%3D551657262155801070068544739768755%26text%3D%25D0%25BC%25D1%2584%2B%25D0%25B7%25D0%25B8%25D0%25BC%25D0%25BD%25D1%258F%25D1%258F%2B%25D1%2581%25D0%25BA%25D0%25B0%25D0%25B7%25D0%25BA%25D0%25B0&amp;sa=D&amp;ust=159307111457300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ogle.com/url?q=https://yandex.ru/video/preview/?filmId%3D9744823666317778952%26text%3D%25C2%25AB%25D0%25A4%25D0%25B0%25D0%25BD%25D1%2582%25D0%25B0%25D0%25B7%25D0%25B8%25D1%258F%2B2000%25C2%25BB%252C%2B%25D0%25A3.%25D0%2594%25D0%25B8%25D1%2581%25D0%25BD%25D0%25B5%25D0%25B9&amp;sa=D&amp;ust=1593071114568000" TargetMode="External"/><Relationship Id="rId12" Type="http://schemas.openxmlformats.org/officeDocument/2006/relationships/hyperlink" Target="https://www.google.com/url?q=https://yandex.ru/video/preview/?filmId%3D11889338137462157820%26text%3D%25C2%25AB%25D0%25AD%25D1%2582%25D1%258E%25D0%25B4%2B%25D0%25BE%2B%25D1%2586%25D0%25B2%25D0%25B5%25D1%2582%25D0%25B0%25D1%2585%25C2%25BB%2B%25D0%25BD%25D0%25B0%2B%25D0%25BC%25D1%2583%25D0%25B7%25D1%258B%25D0%25BA%25D1%2583%2B%25D0%25A1%25D0%25BA%25D1%2580%25D1%258F%25D0%25B1%25D0%25B8%25D0%25BD%25D0%25B0%252C%2B&amp;sa=D&amp;ust=1593071114570000" TargetMode="External"/><Relationship Id="rId17" Type="http://schemas.openxmlformats.org/officeDocument/2006/relationships/hyperlink" Target="https://www.google.com/url?q=https://yandex.ru/video/preview/?filmId%3D1623946299572856303%26text%3D14.%2B%25C2%25AB%25D0%25A2%25D0%25B0%25D0%25BD%25D1%2586%25D1%258B%2B%25D0%25BA%25D1%2583%25D0%25BA%25D0%25BE%25D0%25BB%25C2%25BB.%2B&amp;sa=D&amp;ust=15930711145730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ogle.com/url?q=https://yandex.ru/video/preview/?filmId%3D8024651107024793662%26text%3D%25D0%25BC%25D1%2584%2B%25C2%25AB%25D0%259A%25D0%25B0%25D0%25BC%25D0%25B0%25D1%2580%25D0%25B8%25D0%25BD%25D1%2581%25D0%25BA%25D0%25B0%25D1%258F%25C2%25BB.%2B&amp;sa=D&amp;ust=159307111457200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yandex.ru/video/preview/?filmId%3D3271696186174679462%26text%3D%25C2%25AB%25D0%2593%25D0%25BD%25D0%25BE%25D0%25BC%25D1%258B%2B%25D0%25B8%2B%25D0%25B3%25D0%25BE%25D1%2580%25D0%25BD%25D1%258B%25D0%25B9%2B%25D0%25BA%25D0%25BE%25D1%2580%25D0%25BE%25D0%25BB%25D1%258C%25C2%25BB%252C%2B%25D1%2580%25D0%25B5%25D0%25B6%25D0%25B8%25D1%2581%25D1%2581%25D0%25B5%25D1%2580%2B%25D0%2598.%25D0%259A%25D0%25BE%25D0%25B2%25D0%25B0%25D0%25BB%25D0%25B5%25D0%25B2%25D1%2581%25D0%25BA%25D0%25B0%25D1%258F&amp;sa=D&amp;ust=1593071114567000" TargetMode="External"/><Relationship Id="rId11" Type="http://schemas.openxmlformats.org/officeDocument/2006/relationships/hyperlink" Target="https://www.google.com/url?q=https://yandex.ru/video/preview/?filmId%3D13971981173480255419%26text%3D%25C2%25AB%25D0%25A1%25D0%25BA%25D0%25B0%25D0%25B7%25D0%25BA%25D0%25B8%2B%25D1%2581%25D1%2582%25D0%25B0%25D1%2580%25D0%25BE%25D0%25B3%25D0%25BE%2B%25D0%25BF%25D0%25B8%25D0%25B0%25D0%25BD%25D0%25B8%25D0%25BD%25D0%25BE%25C2%25BB.%2B&amp;sa=D&amp;ust=1593071114570000" TargetMode="External"/><Relationship Id="rId5" Type="http://schemas.openxmlformats.org/officeDocument/2006/relationships/hyperlink" Target="https://www.google.com/url?q=https://yandex.ru/video/preview?filmId%3D4174676678471844008%26text%3D%25D0%25BC%25D1%2584%25C2%25AB%25D0%2594%25D0%25B5%25D1%2582%25D1%2581%25D0%25BA%25D0%25B8%25D0%25B9%2520%25D0%25B0%25D0%25BB%25D1%258C%25D0%25B1%25D0%25BE%25D0%25BC%25C2%25BB%252C%2520%25D1%2580%25D0%25B5%25D0%25B6%25D0%25B8%25D1%2581%25D1%2581%25D0%25B5%25D1%2580%2520%25D0%2598.%25D0%259A%25D0%25BE%25D0%25B2%25D0%25B0%25D0%25BB%25D0%25B5%25D0%25B2%25D1%2581%25D0%25BA%25D0%25B0%25D1%258F%26path%3Dwizard%26parent-reqid%3D1593066002767756-1486375287405894206200251-production-app-host-vla-web-yp-108%26redircnt%3D1593066050.1&amp;sa=D&amp;ust=1593071114566000" TargetMode="External"/><Relationship Id="rId15" Type="http://schemas.openxmlformats.org/officeDocument/2006/relationships/hyperlink" Target="https://www.google.com/url?q=https://yandex.ru/video/preview/?filmId%3D3266746714418694270%26text%3D%25D0%25BC%25D1%2584%25D0%2598.%2B%25D0%25A1%25D1%2582%25D1%2580%25D0%25B0%25D0%25B2%25D0%25B8%25D0%25BD%25D1%2581%25D0%25BA%25D0%25B8%25D0%25B9.%2B%25D0%2596%25D0%25B0%25D1%2580%2B%25D0%259F%25D1%2582%25D0%25B8%25D1%2586%25D0%25B0%2B&amp;sa=D&amp;ust=1593071114572000" TargetMode="External"/><Relationship Id="rId10" Type="http://schemas.openxmlformats.org/officeDocument/2006/relationships/hyperlink" Target="https://www.google.com/url?q=https://yandex.ru/video/preview/?filmId%3D18245544119492310344%26text%3D%25C2%25AB%25D0%25A1%25D0%25BD%25D0%25B5%25D0%25B3%25D1%2583%25D1%2580%25D0%25BE%25D1%2587%25D0%25BA%25D0%25B0%25C2%25BB%252C%2B%25D1%2580%25D0%25B5%25D0%25B6%25D0%25B8%25D1%2581%25D1%2581%25D0%25B5%25D1%2580%2B%25D0%2590.%25D0%25A1%25D0%25BD%25D0%25B5%25D0%25B6%25D0%25BA%25D0%25BE%2B%25E2%2580%2593%2B%25D0%2591%25D0%25BB%25D0%25BE%25D1%2586%25D0%25BA%25D0%25B0%25D1%258F.%2B&amp;sa=D&amp;ust=1593071114569000" TargetMode="External"/><Relationship Id="rId19" Type="http://schemas.openxmlformats.org/officeDocument/2006/relationships/hyperlink" Target="https://www.google.com/url?q=https://yandex.ru/video/preview/?filmId%3D5306146071527096766%26text%3D%25D0%25BC%25D1%2584%2B%25D0%25BA%25D0%25B0%25D1%2580%25D1%2582%25D0%25B8%25D0%25BD%25D0%25BA%25D0%25B8%2B%25D1%2581%2B%25D0%25B2%25D1%258B%25D1%2581%25D1%2582%25D0%25B0%25D0%25B2%25D0%25BA%25D0%25B8&amp;sa=D&amp;ust=1593071114574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yandex.ru/video/preview/?filmId%3D13281202829922414800%26text%3D%25C2%25AB%25D0%2590%25D0%25B4%25D0%25B0%25D0%25B6%25D0%25B8%25D0%25BE%25C2%25BB%252C%2B%25D0%25BC%25D1%2583%25D0%25B7%25D1%258B%25D0%25BA%25D0%25B0%2B%25D0%2590%25D0%25BB%25D1%258C%25D0%25B1%25D0%25B8%25D0%25BE%25D0%25BD%25D0%25B8%252C%2B%25D1%2580%25D0%25B5%25D0%25B6%25D0%25B8%25D1%2581%25D1%2581%25D0%25B5%25D1%2580%2B%25D0%2593.%25D0%2591%25D0%25B0%25D1%2580%25D0%25B4%25D0%25B8%25D0%25BD%252C%2B&amp;sa=D&amp;ust=1593071114569000" TargetMode="External"/><Relationship Id="rId14" Type="http://schemas.openxmlformats.org/officeDocument/2006/relationships/hyperlink" Target="https://www.google.com/url?q=https://yandex.ru/video/preview/?filmId%3D13120336946255362232%26text%3D%25D0%25BC%25D1%2584%2B%25C2%25AB%25D0%2592%2B%25D1%2581%25D1%2582%25D1%2580%25D0%25B0%25D0%25BD%25D0%25B5%2B%25D0%259E%25D1%2580%25D0%25BA%25D0%25B5%25D1%2581%25D1%2582%25D1%2580%25D0%25B8%25D0%25B8%25C2%25BB.%2B&amp;sa=D&amp;ust=159307111457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1826</Words>
  <Characters>10409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2022-04-13T21:51:00Z</dcterms:created>
  <dcterms:modified xsi:type="dcterms:W3CDTF">2022-04-13T21:52:00Z</dcterms:modified>
</cp:coreProperties>
</file>